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51A0156" w14:textId="77777777" w:rsidR="0072353B" w:rsidRDefault="0072353B" w:rsidP="0072353B">
      <w:pPr>
        <w:ind w:left="6521"/>
        <w:rPr>
          <w:shd w:val="clear" w:color="auto" w:fill="FFFFFF"/>
        </w:rPr>
      </w:pPr>
    </w:p>
    <w:p w14:paraId="097CBF59" w14:textId="77777777" w:rsidR="0072353B" w:rsidRDefault="0072353B" w:rsidP="0072353B">
      <w:pPr>
        <w:ind w:left="6521"/>
        <w:rPr>
          <w:shd w:val="clear" w:color="auto" w:fill="FFFFFF"/>
        </w:rPr>
      </w:pPr>
    </w:p>
    <w:p w14:paraId="0D089456" w14:textId="77777777" w:rsidR="00537417" w:rsidRDefault="00537417" w:rsidP="0072353B">
      <w:pPr>
        <w:ind w:left="6521"/>
        <w:rPr>
          <w:shd w:val="clear" w:color="auto" w:fill="FFFFFF"/>
        </w:rPr>
      </w:pPr>
    </w:p>
    <w:p w14:paraId="1D038208" w14:textId="271C8AE1" w:rsidR="0072353B" w:rsidRPr="00B2070D" w:rsidRDefault="0072353B" w:rsidP="0072353B">
      <w:pPr>
        <w:ind w:left="6521"/>
        <w:rPr>
          <w:shd w:val="clear" w:color="auto" w:fill="FFFFFF"/>
        </w:rPr>
      </w:pPr>
      <w:r w:rsidRPr="00B2070D">
        <w:rPr>
          <w:shd w:val="clear" w:color="auto" w:fill="FFFFFF"/>
        </w:rPr>
        <w:t xml:space="preserve">A tutti i docenti </w:t>
      </w:r>
      <w:r>
        <w:rPr>
          <w:shd w:val="clear" w:color="auto" w:fill="FFFFFF"/>
        </w:rPr>
        <w:t>interessati</w:t>
      </w:r>
      <w:r w:rsidRPr="00B2070D">
        <w:br/>
      </w:r>
      <w:r w:rsidRPr="00B2070D">
        <w:rPr>
          <w:shd w:val="clear" w:color="auto" w:fill="FFFFFF"/>
        </w:rPr>
        <w:t xml:space="preserve">Ai rappresentanti dei genitori e degli alunni </w:t>
      </w:r>
      <w:r w:rsidRPr="00B2070D">
        <w:br/>
      </w:r>
      <w:r w:rsidRPr="00B2070D">
        <w:rPr>
          <w:shd w:val="clear" w:color="auto" w:fill="FFFFFF"/>
        </w:rPr>
        <w:t xml:space="preserve">Al personale ATA </w:t>
      </w:r>
      <w:r w:rsidRPr="00B2070D">
        <w:br/>
      </w:r>
      <w:r w:rsidRPr="00B2070D">
        <w:rPr>
          <w:shd w:val="clear" w:color="auto" w:fill="FFFFFF"/>
        </w:rPr>
        <w:t xml:space="preserve">Alla DSGA </w:t>
      </w:r>
      <w:r w:rsidRPr="00B2070D">
        <w:br/>
      </w:r>
      <w:r w:rsidRPr="00B2070D">
        <w:rPr>
          <w:shd w:val="clear" w:color="auto" w:fill="FFFFFF"/>
        </w:rPr>
        <w:t xml:space="preserve">Al sito web </w:t>
      </w:r>
      <w:r w:rsidRPr="00B2070D">
        <w:br/>
      </w:r>
    </w:p>
    <w:p w14:paraId="3CF753AC" w14:textId="77777777" w:rsidR="00537417" w:rsidRDefault="00537417" w:rsidP="0072353B">
      <w:pPr>
        <w:rPr>
          <w:shd w:val="clear" w:color="auto" w:fill="FFFFFF"/>
        </w:rPr>
      </w:pPr>
    </w:p>
    <w:p w14:paraId="2AA032E4" w14:textId="1D2F5C5E" w:rsidR="0072353B" w:rsidRPr="00B2070D" w:rsidRDefault="0072353B" w:rsidP="0072353B">
      <w:pPr>
        <w:rPr>
          <w:shd w:val="clear" w:color="auto" w:fill="FFFFFF"/>
        </w:rPr>
      </w:pPr>
      <w:r w:rsidRPr="00B2070D">
        <w:rPr>
          <w:shd w:val="clear" w:color="auto" w:fill="FFFFFF"/>
        </w:rPr>
        <w:t>Oggetto: Rettifica calendari convocazione Consigli di classe mese di maggio</w:t>
      </w:r>
      <w:r>
        <w:rPr>
          <w:shd w:val="clear" w:color="auto" w:fill="FFFFFF"/>
        </w:rPr>
        <w:t xml:space="preserve"> sede Salvetti</w:t>
      </w:r>
      <w:r w:rsidRPr="00B2070D">
        <w:rPr>
          <w:shd w:val="clear" w:color="auto" w:fill="FFFFFF"/>
        </w:rPr>
        <w:t xml:space="preserve">. </w:t>
      </w:r>
    </w:p>
    <w:p w14:paraId="037355BF" w14:textId="42AA2370" w:rsidR="00F10D70" w:rsidRDefault="0072353B" w:rsidP="0072353B">
      <w:pPr>
        <w:rPr>
          <w:sz w:val="28"/>
          <w:szCs w:val="28"/>
        </w:rPr>
      </w:pPr>
      <w:r w:rsidRPr="00B2070D">
        <w:br/>
      </w:r>
      <w:r>
        <w:rPr>
          <w:shd w:val="clear" w:color="auto" w:fill="FFFFFF"/>
        </w:rPr>
        <w:t>A seguito dell’Ordinanza del Comune di Massa che dispone la chiusura anticipata delle scuole di</w:t>
      </w:r>
      <w:r w:rsidR="0053741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ogni ordine e grado </w:t>
      </w:r>
      <w:r w:rsidR="00537417">
        <w:rPr>
          <w:shd w:val="clear" w:color="auto" w:fill="FFFFFF"/>
        </w:rPr>
        <w:t>il</w:t>
      </w:r>
      <w:r>
        <w:rPr>
          <w:shd w:val="clear" w:color="auto" w:fill="FFFFFF"/>
        </w:rPr>
        <w:t xml:space="preserve"> mercoledì 8 maggio</w:t>
      </w:r>
      <w:r w:rsidR="00050C79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2024, c</w:t>
      </w:r>
      <w:r w:rsidRPr="00B2070D">
        <w:rPr>
          <w:shd w:val="clear" w:color="auto" w:fill="FFFFFF"/>
        </w:rPr>
        <w:t>on la presente</w:t>
      </w:r>
      <w:r w:rsidR="00537417">
        <w:rPr>
          <w:shd w:val="clear" w:color="auto" w:fill="FFFFFF"/>
        </w:rPr>
        <w:t>,</w:t>
      </w:r>
      <w:r w:rsidRPr="00B2070D">
        <w:rPr>
          <w:shd w:val="clear" w:color="auto" w:fill="FFFFFF"/>
        </w:rPr>
        <w:t xml:space="preserve"> si </w:t>
      </w:r>
      <w:r w:rsidR="00537417">
        <w:rPr>
          <w:shd w:val="clear" w:color="auto" w:fill="FFFFFF"/>
        </w:rPr>
        <w:t>anticipano</w:t>
      </w:r>
      <w:r>
        <w:rPr>
          <w:shd w:val="clear" w:color="auto" w:fill="FFFFFF"/>
        </w:rPr>
        <w:t xml:space="preserve"> </w:t>
      </w:r>
      <w:r w:rsidR="00537417">
        <w:rPr>
          <w:shd w:val="clear" w:color="auto" w:fill="FFFFFF"/>
        </w:rPr>
        <w:t>i Consigli di Classe della sede Salvetti previsti per il giorno 8 al lunedì 6 maggio 2024 con il seguente calendario:</w:t>
      </w:r>
    </w:p>
    <w:p w14:paraId="7BDD5AF0" w14:textId="77777777" w:rsidR="002567A8" w:rsidRDefault="002567A8" w:rsidP="0072353B">
      <w:pPr>
        <w:rPr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2693"/>
        <w:gridCol w:w="2410"/>
      </w:tblGrid>
      <w:tr w:rsidR="002567A8" w:rsidRPr="0072353B" w14:paraId="1DF1A374" w14:textId="77777777" w:rsidTr="00861EB5">
        <w:trPr>
          <w:jc w:val="center"/>
        </w:trPr>
        <w:tc>
          <w:tcPr>
            <w:tcW w:w="3936" w:type="dxa"/>
          </w:tcPr>
          <w:p w14:paraId="2ACA3C05" w14:textId="77777777" w:rsidR="002567A8" w:rsidRPr="0072353B" w:rsidRDefault="002567A8" w:rsidP="0072353B">
            <w:r w:rsidRPr="0072353B">
              <w:t>Giorno</w:t>
            </w:r>
          </w:p>
        </w:tc>
        <w:tc>
          <w:tcPr>
            <w:tcW w:w="2693" w:type="dxa"/>
          </w:tcPr>
          <w:p w14:paraId="2B6D65E2" w14:textId="77777777" w:rsidR="002567A8" w:rsidRPr="0072353B" w:rsidRDefault="002567A8" w:rsidP="0072353B">
            <w:r w:rsidRPr="0072353B">
              <w:t>Classe</w:t>
            </w:r>
          </w:p>
        </w:tc>
        <w:tc>
          <w:tcPr>
            <w:tcW w:w="2410" w:type="dxa"/>
          </w:tcPr>
          <w:p w14:paraId="1EEA4F51" w14:textId="77777777" w:rsidR="002567A8" w:rsidRPr="0072353B" w:rsidRDefault="002567A8" w:rsidP="0072353B">
            <w:r w:rsidRPr="0072353B">
              <w:t>Ore</w:t>
            </w:r>
          </w:p>
        </w:tc>
      </w:tr>
      <w:tr w:rsidR="002567A8" w:rsidRPr="0072353B" w14:paraId="5CD67FA6" w14:textId="77777777" w:rsidTr="00861EB5">
        <w:trPr>
          <w:jc w:val="center"/>
        </w:trPr>
        <w:tc>
          <w:tcPr>
            <w:tcW w:w="3936" w:type="dxa"/>
          </w:tcPr>
          <w:p w14:paraId="7B6D15A3" w14:textId="2207BBFC" w:rsidR="002567A8" w:rsidRPr="0072353B" w:rsidRDefault="00524AA0" w:rsidP="0072353B">
            <w:r w:rsidRPr="0072353B">
              <w:t>Lunedì 6</w:t>
            </w:r>
            <w:r w:rsidR="00427F23" w:rsidRPr="0072353B">
              <w:t xml:space="preserve"> maggio </w:t>
            </w:r>
            <w:r w:rsidR="002567A8" w:rsidRPr="0072353B">
              <w:t>2024</w:t>
            </w:r>
          </w:p>
        </w:tc>
        <w:tc>
          <w:tcPr>
            <w:tcW w:w="2693" w:type="dxa"/>
          </w:tcPr>
          <w:p w14:paraId="22E40919" w14:textId="77777777" w:rsidR="002567A8" w:rsidRPr="0072353B" w:rsidRDefault="002567A8" w:rsidP="0072353B">
            <w:r w:rsidRPr="0072353B">
              <w:t>3E</w:t>
            </w:r>
          </w:p>
        </w:tc>
        <w:tc>
          <w:tcPr>
            <w:tcW w:w="2410" w:type="dxa"/>
          </w:tcPr>
          <w:p w14:paraId="213DD9BA" w14:textId="4C1B1A84" w:rsidR="002567A8" w:rsidRPr="0072353B" w:rsidRDefault="002567A8" w:rsidP="0072353B">
            <w:r w:rsidRPr="0072353B">
              <w:t>15.00-</w:t>
            </w:r>
            <w:r w:rsidR="00F10D70" w:rsidRPr="0072353B">
              <w:t>15.30</w:t>
            </w:r>
          </w:p>
        </w:tc>
      </w:tr>
      <w:tr w:rsidR="002567A8" w:rsidRPr="0072353B" w14:paraId="7EA515BA" w14:textId="77777777" w:rsidTr="00861EB5">
        <w:trPr>
          <w:jc w:val="center"/>
        </w:trPr>
        <w:tc>
          <w:tcPr>
            <w:tcW w:w="3936" w:type="dxa"/>
          </w:tcPr>
          <w:p w14:paraId="2BEBDD4C" w14:textId="77777777" w:rsidR="002567A8" w:rsidRPr="0072353B" w:rsidRDefault="002567A8" w:rsidP="0072353B"/>
        </w:tc>
        <w:tc>
          <w:tcPr>
            <w:tcW w:w="2693" w:type="dxa"/>
          </w:tcPr>
          <w:p w14:paraId="129565DC" w14:textId="77777777" w:rsidR="002567A8" w:rsidRPr="0072353B" w:rsidRDefault="002567A8" w:rsidP="0072353B">
            <w:r w:rsidRPr="0072353B">
              <w:t>2E</w:t>
            </w:r>
          </w:p>
        </w:tc>
        <w:tc>
          <w:tcPr>
            <w:tcW w:w="2410" w:type="dxa"/>
          </w:tcPr>
          <w:p w14:paraId="087153B6" w14:textId="52FF1BC7" w:rsidR="002567A8" w:rsidRPr="0072353B" w:rsidRDefault="002567A8" w:rsidP="0072353B">
            <w:r w:rsidRPr="0072353B">
              <w:t>1</w:t>
            </w:r>
            <w:r w:rsidR="00F10D70" w:rsidRPr="0072353B">
              <w:t>5.30-16.30</w:t>
            </w:r>
          </w:p>
        </w:tc>
      </w:tr>
      <w:tr w:rsidR="002567A8" w:rsidRPr="0072353B" w14:paraId="416D802E" w14:textId="77777777" w:rsidTr="00861EB5">
        <w:trPr>
          <w:jc w:val="center"/>
        </w:trPr>
        <w:tc>
          <w:tcPr>
            <w:tcW w:w="3936" w:type="dxa"/>
          </w:tcPr>
          <w:p w14:paraId="1E3F6BA5" w14:textId="77777777" w:rsidR="002567A8" w:rsidRPr="0072353B" w:rsidRDefault="002567A8" w:rsidP="0072353B"/>
        </w:tc>
        <w:tc>
          <w:tcPr>
            <w:tcW w:w="2693" w:type="dxa"/>
          </w:tcPr>
          <w:p w14:paraId="02116227" w14:textId="05831573" w:rsidR="002567A8" w:rsidRPr="0072353B" w:rsidRDefault="00524AA0" w:rsidP="0072353B">
            <w:r w:rsidRPr="0072353B">
              <w:t>2C</w:t>
            </w:r>
          </w:p>
        </w:tc>
        <w:tc>
          <w:tcPr>
            <w:tcW w:w="2410" w:type="dxa"/>
          </w:tcPr>
          <w:p w14:paraId="6FEF1109" w14:textId="2F557DE3" w:rsidR="002567A8" w:rsidRPr="0072353B" w:rsidRDefault="002567A8" w:rsidP="0072353B">
            <w:r w:rsidRPr="0072353B">
              <w:t>1</w:t>
            </w:r>
            <w:r w:rsidR="00F10D70" w:rsidRPr="0072353B">
              <w:t>6.</w:t>
            </w:r>
            <w:r w:rsidR="00475EA6" w:rsidRPr="0072353B">
              <w:t>3</w:t>
            </w:r>
            <w:r w:rsidR="00F10D70" w:rsidRPr="0072353B">
              <w:t>0-1</w:t>
            </w:r>
            <w:r w:rsidR="00524AA0" w:rsidRPr="0072353B">
              <w:t>8.00</w:t>
            </w:r>
          </w:p>
        </w:tc>
      </w:tr>
      <w:tr w:rsidR="00B20E72" w:rsidRPr="0072353B" w14:paraId="7AF2DA5A" w14:textId="77777777" w:rsidTr="00861EB5">
        <w:trPr>
          <w:jc w:val="center"/>
        </w:trPr>
        <w:tc>
          <w:tcPr>
            <w:tcW w:w="3936" w:type="dxa"/>
          </w:tcPr>
          <w:p w14:paraId="5264206F" w14:textId="77777777" w:rsidR="00B20E72" w:rsidRPr="0072353B" w:rsidRDefault="00B20E72" w:rsidP="0072353B"/>
        </w:tc>
        <w:tc>
          <w:tcPr>
            <w:tcW w:w="2693" w:type="dxa"/>
          </w:tcPr>
          <w:p w14:paraId="663D2826" w14:textId="7C778836" w:rsidR="00B20E72" w:rsidRPr="0072353B" w:rsidRDefault="00524AA0" w:rsidP="0072353B">
            <w:r w:rsidRPr="0072353B">
              <w:t>1B</w:t>
            </w:r>
          </w:p>
        </w:tc>
        <w:tc>
          <w:tcPr>
            <w:tcW w:w="2410" w:type="dxa"/>
          </w:tcPr>
          <w:p w14:paraId="533A343D" w14:textId="512D97FE" w:rsidR="00B20E72" w:rsidRPr="0072353B" w:rsidRDefault="00B20E72" w:rsidP="0072353B">
            <w:r w:rsidRPr="0072353B">
              <w:t>1</w:t>
            </w:r>
            <w:r w:rsidR="00524AA0" w:rsidRPr="0072353B">
              <w:t>7.15-18.55</w:t>
            </w:r>
          </w:p>
        </w:tc>
      </w:tr>
      <w:tr w:rsidR="00B20E72" w:rsidRPr="0072353B" w14:paraId="00C64FE0" w14:textId="77777777" w:rsidTr="00861EB5">
        <w:trPr>
          <w:jc w:val="center"/>
        </w:trPr>
        <w:tc>
          <w:tcPr>
            <w:tcW w:w="3936" w:type="dxa"/>
          </w:tcPr>
          <w:p w14:paraId="188DAA1D" w14:textId="77777777" w:rsidR="00B20E72" w:rsidRPr="0072353B" w:rsidRDefault="00B20E72" w:rsidP="0072353B"/>
        </w:tc>
        <w:tc>
          <w:tcPr>
            <w:tcW w:w="2693" w:type="dxa"/>
          </w:tcPr>
          <w:p w14:paraId="0DC3CCE4" w14:textId="10C8B5F7" w:rsidR="00B20E72" w:rsidRPr="0072353B" w:rsidRDefault="00B20E72" w:rsidP="0072353B">
            <w:r w:rsidRPr="0072353B">
              <w:t>1A</w:t>
            </w:r>
          </w:p>
        </w:tc>
        <w:tc>
          <w:tcPr>
            <w:tcW w:w="2410" w:type="dxa"/>
          </w:tcPr>
          <w:p w14:paraId="2B97FCB4" w14:textId="2B50EF76" w:rsidR="00B20E72" w:rsidRPr="0072353B" w:rsidRDefault="00B20E72" w:rsidP="0072353B">
            <w:r w:rsidRPr="0072353B">
              <w:t>18.</w:t>
            </w:r>
            <w:r w:rsidR="00524AA0" w:rsidRPr="0072353B">
              <w:t>45</w:t>
            </w:r>
            <w:r w:rsidR="00F10D70" w:rsidRPr="0072353B">
              <w:t>-1</w:t>
            </w:r>
            <w:r w:rsidR="00524AA0" w:rsidRPr="0072353B">
              <w:t>9.25</w:t>
            </w:r>
          </w:p>
        </w:tc>
      </w:tr>
    </w:tbl>
    <w:p w14:paraId="41FCE994" w14:textId="77777777" w:rsidR="002567A8" w:rsidRDefault="002567A8" w:rsidP="0072353B">
      <w:pPr>
        <w:rPr>
          <w:sz w:val="28"/>
          <w:szCs w:val="28"/>
        </w:rPr>
      </w:pPr>
    </w:p>
    <w:p w14:paraId="0FE98A78" w14:textId="41E2C183" w:rsidR="00555434" w:rsidRDefault="00555434" w:rsidP="0072353B">
      <w:pPr>
        <w:rPr>
          <w:sz w:val="28"/>
          <w:szCs w:val="28"/>
        </w:rPr>
      </w:pPr>
    </w:p>
    <w:p w14:paraId="3205A8C9" w14:textId="179187CD" w:rsidR="00E84637" w:rsidRDefault="00537417" w:rsidP="00537417">
      <w:pPr>
        <w:ind w:left="7230"/>
      </w:pPr>
      <w:r>
        <w:t xml:space="preserve">La Dirigente Scolastica </w:t>
      </w:r>
    </w:p>
    <w:p w14:paraId="158BE2D7" w14:textId="67133E8D" w:rsidR="00537417" w:rsidRPr="00F47EB1" w:rsidRDefault="00537417" w:rsidP="00537417">
      <w:pPr>
        <w:ind w:left="7230"/>
      </w:pPr>
      <w:r>
        <w:t>Prof.ssa Addolorata Langella</w:t>
      </w:r>
    </w:p>
    <w:sectPr w:rsidR="00537417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Pr="00A3652D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proofErr w:type="gramStart"/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</w:t>
    </w:r>
    <w:proofErr w:type="gramEnd"/>
    <w:r w:rsidR="006D22A3">
      <w:rPr>
        <w:rFonts w:ascii="Arial" w:hAnsi="Arial" w:cs="Arial"/>
        <w:sz w:val="14"/>
        <w:szCs w:val="14"/>
        <w:lang w:val="en-US"/>
      </w:rPr>
      <w:t xml:space="preserve">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</w:t>
    </w:r>
    <w:proofErr w:type="gramStart"/>
    <w:r>
      <w:rPr>
        <w:rFonts w:ascii="Arial" w:hAnsi="Arial" w:cs="Arial"/>
        <w:sz w:val="14"/>
        <w:szCs w:val="14"/>
      </w:rPr>
      <w:t>131  54036</w:t>
    </w:r>
    <w:proofErr w:type="gramEnd"/>
    <w:r>
      <w:rPr>
        <w:rFonts w:ascii="Arial" w:hAnsi="Arial" w:cs="Arial"/>
        <w:sz w:val="14"/>
        <w:szCs w:val="14"/>
      </w:rPr>
      <w:t xml:space="preserve">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2CFCA616" w:rsidR="00CB63C0" w:rsidRDefault="00467B45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5AAC6AF9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9184874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386375CD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72C85D6D" w:rsidR="006D22A3" w:rsidRDefault="00774608" w:rsidP="00774608">
    <w:r>
      <w:rPr>
        <w:rFonts w:ascii="Arial" w:hAnsi="Arial" w:cs="Arial"/>
        <w:b/>
        <w:bCs/>
        <w:color w:val="7F7F7F"/>
        <w:sz w:val="10"/>
      </w:rPr>
      <w:t xml:space="preserve">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551CB170" w14:textId="1B77C7CE" w:rsidR="006D22A3" w:rsidRPr="00774608" w:rsidRDefault="006D22A3" w:rsidP="00774608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4380F"/>
    <w:rsid w:val="00050C79"/>
    <w:rsid w:val="000B48D8"/>
    <w:rsid w:val="000C066E"/>
    <w:rsid w:val="000D73AA"/>
    <w:rsid w:val="00112B5D"/>
    <w:rsid w:val="00142E3F"/>
    <w:rsid w:val="001A551E"/>
    <w:rsid w:val="001E760D"/>
    <w:rsid w:val="002567A8"/>
    <w:rsid w:val="002811D0"/>
    <w:rsid w:val="002E6B31"/>
    <w:rsid w:val="00311B9F"/>
    <w:rsid w:val="003201A3"/>
    <w:rsid w:val="00356833"/>
    <w:rsid w:val="003A5700"/>
    <w:rsid w:val="003C69B0"/>
    <w:rsid w:val="003E6FFD"/>
    <w:rsid w:val="00427F23"/>
    <w:rsid w:val="00452213"/>
    <w:rsid w:val="00462665"/>
    <w:rsid w:val="00467B45"/>
    <w:rsid w:val="00475EA6"/>
    <w:rsid w:val="004D3166"/>
    <w:rsid w:val="00524AA0"/>
    <w:rsid w:val="00537417"/>
    <w:rsid w:val="00555434"/>
    <w:rsid w:val="00572557"/>
    <w:rsid w:val="00574285"/>
    <w:rsid w:val="005820FA"/>
    <w:rsid w:val="0058628F"/>
    <w:rsid w:val="005921BA"/>
    <w:rsid w:val="00612AF3"/>
    <w:rsid w:val="00626AAC"/>
    <w:rsid w:val="00642259"/>
    <w:rsid w:val="006C68F4"/>
    <w:rsid w:val="006D22A3"/>
    <w:rsid w:val="0072353B"/>
    <w:rsid w:val="00763740"/>
    <w:rsid w:val="00774608"/>
    <w:rsid w:val="007B6B7A"/>
    <w:rsid w:val="007C3791"/>
    <w:rsid w:val="007D0C63"/>
    <w:rsid w:val="007D4490"/>
    <w:rsid w:val="008219E9"/>
    <w:rsid w:val="00827308"/>
    <w:rsid w:val="008931F7"/>
    <w:rsid w:val="008944A6"/>
    <w:rsid w:val="008C78BE"/>
    <w:rsid w:val="008E6690"/>
    <w:rsid w:val="008F25B1"/>
    <w:rsid w:val="00906023"/>
    <w:rsid w:val="0091100A"/>
    <w:rsid w:val="00924FB6"/>
    <w:rsid w:val="00962237"/>
    <w:rsid w:val="009979BC"/>
    <w:rsid w:val="009A0C7A"/>
    <w:rsid w:val="009B174A"/>
    <w:rsid w:val="009C3387"/>
    <w:rsid w:val="009D5768"/>
    <w:rsid w:val="00A3652D"/>
    <w:rsid w:val="00A46B6E"/>
    <w:rsid w:val="00A56099"/>
    <w:rsid w:val="00A870D0"/>
    <w:rsid w:val="00AA7E56"/>
    <w:rsid w:val="00B120DA"/>
    <w:rsid w:val="00B20E72"/>
    <w:rsid w:val="00B25742"/>
    <w:rsid w:val="00B3716C"/>
    <w:rsid w:val="00BA152D"/>
    <w:rsid w:val="00C03D74"/>
    <w:rsid w:val="00C10310"/>
    <w:rsid w:val="00C12C11"/>
    <w:rsid w:val="00C25732"/>
    <w:rsid w:val="00C35E27"/>
    <w:rsid w:val="00C6552C"/>
    <w:rsid w:val="00C81801"/>
    <w:rsid w:val="00C87927"/>
    <w:rsid w:val="00C93FAF"/>
    <w:rsid w:val="00CB63C0"/>
    <w:rsid w:val="00CD182F"/>
    <w:rsid w:val="00CD7BF7"/>
    <w:rsid w:val="00CE1C7B"/>
    <w:rsid w:val="00CE335D"/>
    <w:rsid w:val="00CF4789"/>
    <w:rsid w:val="00D06468"/>
    <w:rsid w:val="00D71DBC"/>
    <w:rsid w:val="00D862B4"/>
    <w:rsid w:val="00D87ABA"/>
    <w:rsid w:val="00D96833"/>
    <w:rsid w:val="00E262B1"/>
    <w:rsid w:val="00E478A2"/>
    <w:rsid w:val="00E750E6"/>
    <w:rsid w:val="00E84637"/>
    <w:rsid w:val="00E933A8"/>
    <w:rsid w:val="00EA23DD"/>
    <w:rsid w:val="00EC7D90"/>
    <w:rsid w:val="00EE4A78"/>
    <w:rsid w:val="00EE638E"/>
    <w:rsid w:val="00F10D70"/>
    <w:rsid w:val="00F46A4D"/>
    <w:rsid w:val="00F47EB1"/>
    <w:rsid w:val="00F85BB5"/>
    <w:rsid w:val="00FB30F8"/>
    <w:rsid w:val="00FB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table" w:styleId="Grigliatabella">
    <w:name w:val="Table Grid"/>
    <w:basedOn w:val="Tabellanormale"/>
    <w:uiPriority w:val="59"/>
    <w:rsid w:val="00E9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690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GinettaF</cp:lastModifiedBy>
  <cp:revision>5</cp:revision>
  <cp:lastPrinted>2022-03-24T10:37:00Z</cp:lastPrinted>
  <dcterms:created xsi:type="dcterms:W3CDTF">2024-05-02T11:47:00Z</dcterms:created>
  <dcterms:modified xsi:type="dcterms:W3CDTF">2024-05-02T11:59:00Z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