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0B" w:rsidRPr="00D523EA" w:rsidRDefault="00D523EA" w:rsidP="00363747">
      <w:pPr>
        <w:pStyle w:val="Corpodeltesto"/>
        <w:spacing w:line="242" w:lineRule="auto"/>
        <w:ind w:left="103" w:right="207"/>
        <w:jc w:val="both"/>
        <w:rPr>
          <w:b/>
        </w:rPr>
      </w:pPr>
      <w:r w:rsidRPr="00D523EA">
        <w:rPr>
          <w:b/>
        </w:rPr>
        <w:t xml:space="preserve">Modulo di consenso per </w:t>
      </w:r>
      <w:r w:rsidR="003D5EBA">
        <w:rPr>
          <w:b/>
        </w:rPr>
        <w:t>partecipazione ai Percorsi Formativi e Laboratoriali co-curriculari - PNRR</w:t>
      </w:r>
      <w:r w:rsidRPr="00D523EA">
        <w:rPr>
          <w:b/>
        </w:rPr>
        <w:t xml:space="preserve"> “Barsanti Orienta”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255E15">
      <w:pPr>
        <w:pStyle w:val="Corpodeltesto"/>
        <w:spacing w:line="242" w:lineRule="auto"/>
        <w:ind w:left="103" w:right="207"/>
        <w:jc w:val="both"/>
      </w:pPr>
      <w:r>
        <w:t>Il sottoscritt_ _____________________</w:t>
      </w:r>
      <w:r w:rsidR="00255E15">
        <w:t>_______________________________</w:t>
      </w:r>
      <w:r>
        <w:t xml:space="preserve"> genitore</w:t>
      </w:r>
      <w:r w:rsidR="00A379EC">
        <w:t>*</w:t>
      </w:r>
      <w:r>
        <w:t xml:space="preserve"> dell’alunn_</w:t>
      </w:r>
      <w:r w:rsidR="00255E15">
        <w:t xml:space="preserve"> ____________________________</w:t>
      </w:r>
      <w:r>
        <w:t>, frequentante la classe ____sede______</w:t>
      </w:r>
      <w:r w:rsidR="00255E15">
        <w:t>______</w:t>
      </w:r>
      <w:r>
        <w:t xml:space="preserve">dell’IIS Barsanti, acconsento a che mio figli_ partecipi </w:t>
      </w:r>
      <w:r w:rsidR="00255E15">
        <w:t xml:space="preserve">ai </w:t>
      </w:r>
      <w:r w:rsidR="003D5EBA">
        <w:rPr>
          <w:b/>
        </w:rPr>
        <w:t>Percorsi Formativi e Laboratoriali co-curriculari______________________________</w:t>
      </w:r>
      <w:r w:rsidR="00255E15">
        <w:t>,</w:t>
      </w:r>
      <w:r>
        <w:t xml:space="preserve"> che si svolger</w:t>
      </w:r>
      <w:r w:rsidR="003D5EBA">
        <w:t xml:space="preserve">à </w:t>
      </w:r>
      <w:r>
        <w:t xml:space="preserve">a scuola </w:t>
      </w:r>
      <w:r w:rsidR="00255E15">
        <w:t xml:space="preserve">in orario pomeridiano </w:t>
      </w:r>
      <w:r>
        <w:t>secondo il calendario che sarà comunicato.</w:t>
      </w: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D523EA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In fede</w:t>
      </w:r>
      <w:r w:rsidR="00255E15">
        <w:t>,_________________</w:t>
      </w:r>
      <w:r w:rsidR="00384908">
        <w:t>__________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  <w:r>
        <w:t>________________________________</w:t>
      </w:r>
      <w:r w:rsidR="00255E15">
        <w:t>_</w:t>
      </w:r>
    </w:p>
    <w:p w:rsidR="00D523EA" w:rsidRDefault="00D523EA" w:rsidP="00363747">
      <w:pPr>
        <w:pStyle w:val="Corpodeltesto"/>
        <w:spacing w:line="242" w:lineRule="auto"/>
        <w:ind w:left="103" w:right="207"/>
        <w:jc w:val="both"/>
      </w:pPr>
    </w:p>
    <w:p w:rsidR="00EA6DAE" w:rsidRDefault="00D523EA">
      <w:pPr>
        <w:pStyle w:val="Corpodeltesto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________________________________________</w:t>
      </w:r>
    </w:p>
    <w:p w:rsidR="00EA6DAE" w:rsidRDefault="00EA6DAE">
      <w:pPr>
        <w:pStyle w:val="Corpodeltesto"/>
        <w:spacing w:before="2"/>
        <w:ind w:left="0"/>
        <w:rPr>
          <w:rFonts w:ascii="Times New Roman"/>
          <w:sz w:val="21"/>
        </w:rPr>
      </w:pPr>
    </w:p>
    <w:p w:rsidR="00EA6DAE" w:rsidRDefault="00EA6DAE">
      <w:pPr>
        <w:rPr>
          <w:rFonts w:ascii="Times New Roman"/>
          <w:sz w:val="21"/>
        </w:rPr>
        <w:sectPr w:rsidR="00EA6D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:rsidR="00EA6DAE" w:rsidRDefault="00EA6DAE">
      <w:pPr>
        <w:spacing w:before="57"/>
        <w:ind w:left="152"/>
        <w:rPr>
          <w:b/>
        </w:rPr>
      </w:pP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>*Nel caso di alunno/alunna maggiorenne, la domanda viene firmata</w:t>
      </w:r>
    </w:p>
    <w:p w:rsidR="00A379EC" w:rsidRDefault="00A379EC" w:rsidP="00A379EC">
      <w:pPr>
        <w:pStyle w:val="Corpodeltesto"/>
        <w:spacing w:line="242" w:lineRule="auto"/>
        <w:ind w:left="0" w:right="-3297"/>
        <w:jc w:val="both"/>
      </w:pPr>
      <w:r>
        <w:t xml:space="preserve"> dall’interessato/a</w:t>
      </w:r>
    </w:p>
    <w:p w:rsidR="00EA6DAE" w:rsidRDefault="00DC73FD" w:rsidP="00A379EC">
      <w:pPr>
        <w:pStyle w:val="Corpodeltesto"/>
        <w:spacing w:before="8"/>
        <w:ind w:left="0" w:firstLine="2502"/>
        <w:rPr>
          <w:b/>
          <w:sz w:val="26"/>
        </w:rPr>
      </w:pPr>
      <w:r>
        <w:br w:type="column"/>
      </w:r>
    </w:p>
    <w:sectPr w:rsidR="00EA6DAE" w:rsidSect="00A379EC">
      <w:type w:val="continuous"/>
      <w:pgSz w:w="11910" w:h="16840"/>
      <w:pgMar w:top="4280" w:right="980" w:bottom="1540" w:left="980" w:header="720" w:footer="720" w:gutter="0"/>
      <w:cols w:num="2" w:space="720" w:equalWidth="0">
        <w:col w:w="6626" w:space="2"/>
        <w:col w:w="332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E03" w:rsidRDefault="001F5E03" w:rsidP="00EA6DAE">
      <w:r>
        <w:separator/>
      </w:r>
    </w:p>
  </w:endnote>
  <w:endnote w:type="continuationSeparator" w:id="0">
    <w:p w:rsidR="001F5E03" w:rsidRDefault="001F5E03" w:rsidP="00EA6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DAE" w:rsidRDefault="005B1A5C">
    <w:pPr>
      <w:pStyle w:val="Corpodeltesto"/>
      <w:spacing w:line="14" w:lineRule="auto"/>
      <w:ind w:left="0"/>
      <w:rPr>
        <w:sz w:val="20"/>
      </w:rPr>
    </w:pPr>
    <w:r w:rsidRPr="005B1A5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6.6pt;margin-top:775.65pt;width:477.45pt;height:59.55pt;z-index:-158858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<v:textbox inset="0,0,0,0">
            <w:txbxContent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centrale: IP Barsanti via Poggioletto, 26 54100 Massa tel. 0585 253161 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 xml:space="preserve">www.ebarsanti.gov.it  mail: </w:t>
                </w:r>
                <w:hyperlink r:id="rId1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msis00600a@istruzione.it;</w:t>
                  </w:r>
                </w:hyperlink>
                <w:hyperlink r:id="rId2" w:history="1">
                  <w:r>
                    <w:rPr>
                      <w:rStyle w:val="Collegamentoipertestuale"/>
                      <w:rFonts w:ascii="Arial" w:hAnsi="Arial" w:cs="Arial"/>
                      <w:sz w:val="14"/>
                      <w:szCs w:val="14"/>
                      <w:lang w:val="en-US"/>
                    </w:rPr>
                    <w:t>msis00600a@pec.istruzione.it</w:t>
                  </w:r>
                </w:hyperlink>
                <w:r>
                  <w:rPr>
                    <w:rFonts w:ascii="Arial" w:hAnsi="Arial" w:cs="Arial"/>
                    <w:sz w:val="14"/>
                    <w:szCs w:val="14"/>
                    <w:lang w:val="en-US"/>
                  </w:rPr>
                  <w:t>; CF 80001720459</w:t>
                </w:r>
              </w:p>
              <w:p w:rsidR="00D03F0B" w:rsidRDefault="00D03F0B" w:rsidP="00D03F0B">
                <w:pPr>
                  <w:pStyle w:val="Pidipagina"/>
                  <w:ind w:left="284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Salvetti: Tecnico del Turismo - IPSC e Socio Sanitari - via XXVII Aprile 54100 Massa Tel. 0585 44212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Sede associata Einaudi: Tecnico del Turismo e Produzioni Tessili Sartoriali - Moda 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>Sede associata Fiorillo: Istituto Tecnico Nautico</w:t>
                </w:r>
              </w:p>
              <w:p w:rsidR="00D03F0B" w:rsidRDefault="00D03F0B" w:rsidP="00D03F0B">
                <w:pPr>
                  <w:pStyle w:val="Pidipagina"/>
                  <w:ind w:left="284" w:right="-142"/>
                  <w:jc w:val="center"/>
                </w:pPr>
                <w:r>
                  <w:rPr>
                    <w:rFonts w:ascii="Arial" w:hAnsi="Arial" w:cs="Arial"/>
                    <w:sz w:val="14"/>
                    <w:szCs w:val="14"/>
                  </w:rPr>
                  <w:t xml:space="preserve">viale G. Galilei, 131  54036  Marina di Carrara Tel. 0585 634433 </w:t>
                </w:r>
              </w:p>
              <w:p w:rsidR="00EA6DAE" w:rsidRPr="00893C21" w:rsidRDefault="00EA6DAE" w:rsidP="00893C21"/>
            </w:txbxContent>
          </v:textbox>
          <w10:wrap anchorx="page" anchory="page"/>
        </v:shape>
      </w:pict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E03" w:rsidRDefault="001F5E03" w:rsidP="00EA6DAE">
      <w:r>
        <w:separator/>
      </w:r>
    </w:p>
  </w:footnote>
  <w:footnote w:type="continuationSeparator" w:id="0">
    <w:p w:rsidR="001F5E03" w:rsidRDefault="001F5E03" w:rsidP="00EA6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10DE" w:rsidRDefault="00DA10DE" w:rsidP="00DA10DE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ISTITUTO ISTRUZIONE SUPERIORE E.BARSANTI</w:t>
    </w:r>
    <w:r w:rsidR="00895ECD">
      <w:rPr>
        <w:b/>
        <w:bCs/>
        <w:sz w:val="28"/>
        <w:szCs w:val="28"/>
      </w:rPr>
      <w:tab/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>Via Poggioletto 26 –54100 MASSA (MS) - Tel: 0585 253161</w:t>
    </w:r>
  </w:p>
  <w:p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:rsidR="00DA10DE" w:rsidRDefault="00DA10DE" w:rsidP="00895ECD">
    <w:pPr>
      <w:jc w:val="center"/>
    </w:pPr>
    <w:r>
      <w:t>C.F. 80001720459 – Cod. un. UFMJOL</w:t>
    </w:r>
  </w:p>
  <w:p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:rsidR="00DA10DE" w:rsidRPr="004F52BF" w:rsidRDefault="005B1A5C" w:rsidP="00DA10DE">
    <w:r w:rsidRPr="005B1A5C">
      <w:rPr>
        <w:noProof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138.4pt;margin-top:121.9pt;width:280.9pt;height:87.2pt;z-index:-15886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<v:textbox inset="0,0,0,0">
            <w:txbxContent>
              <w:p w:rsidR="00EA6DAE" w:rsidRDefault="00DC73FD">
                <w:pPr>
                  <w:spacing w:before="26" w:line="276" w:lineRule="auto"/>
                  <w:ind w:left="20" w:right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color w:val="0066FF"/>
                    <w:sz w:val="18"/>
                    <w:u w:val="single" w:color="0066FF"/>
                  </w:rPr>
                  <w:t>.</w:t>
                </w:r>
              </w:p>
            </w:txbxContent>
          </v:textbox>
          <w10:wrap anchorx="page" anchory="page"/>
        </v:shape>
      </w:pict>
    </w:r>
  </w:p>
  <w:p w:rsidR="00EA6DAE" w:rsidRDefault="00EA6DAE">
    <w:pPr>
      <w:pStyle w:val="Corpodeltesto"/>
      <w:spacing w:line="14" w:lineRule="auto"/>
      <w:ind w:left="0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BF0" w:rsidRDefault="005E4BF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A6DAE"/>
    <w:rsid w:val="00052607"/>
    <w:rsid w:val="001C0A28"/>
    <w:rsid w:val="001D06CC"/>
    <w:rsid w:val="001F5E03"/>
    <w:rsid w:val="00255E15"/>
    <w:rsid w:val="002A466C"/>
    <w:rsid w:val="00342CCF"/>
    <w:rsid w:val="00363747"/>
    <w:rsid w:val="00384908"/>
    <w:rsid w:val="0038606A"/>
    <w:rsid w:val="0039195C"/>
    <w:rsid w:val="003D5EBA"/>
    <w:rsid w:val="00414926"/>
    <w:rsid w:val="004901C9"/>
    <w:rsid w:val="00493DAD"/>
    <w:rsid w:val="004E10B4"/>
    <w:rsid w:val="00544FDF"/>
    <w:rsid w:val="005B1A5C"/>
    <w:rsid w:val="005E4BF0"/>
    <w:rsid w:val="005F5160"/>
    <w:rsid w:val="00607F51"/>
    <w:rsid w:val="00612A4E"/>
    <w:rsid w:val="0072014B"/>
    <w:rsid w:val="00823F6E"/>
    <w:rsid w:val="0084648C"/>
    <w:rsid w:val="00893C21"/>
    <w:rsid w:val="00895ECD"/>
    <w:rsid w:val="008D5A60"/>
    <w:rsid w:val="008E2B02"/>
    <w:rsid w:val="00A379EC"/>
    <w:rsid w:val="00A42DC6"/>
    <w:rsid w:val="00A768AB"/>
    <w:rsid w:val="00A77E35"/>
    <w:rsid w:val="00AB4F80"/>
    <w:rsid w:val="00B74698"/>
    <w:rsid w:val="00BF1997"/>
    <w:rsid w:val="00C00864"/>
    <w:rsid w:val="00D03F0B"/>
    <w:rsid w:val="00D054F7"/>
    <w:rsid w:val="00D523EA"/>
    <w:rsid w:val="00DA10DE"/>
    <w:rsid w:val="00DA467B"/>
    <w:rsid w:val="00DC73FD"/>
    <w:rsid w:val="00E6359C"/>
    <w:rsid w:val="00E87285"/>
    <w:rsid w:val="00EA6DAE"/>
    <w:rsid w:val="00EC6914"/>
    <w:rsid w:val="00EE0FC9"/>
    <w:rsid w:val="00EE576F"/>
    <w:rsid w:val="00F34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utente</cp:lastModifiedBy>
  <cp:revision>2</cp:revision>
  <dcterms:created xsi:type="dcterms:W3CDTF">2024-05-03T13:41:00Z</dcterms:created>
  <dcterms:modified xsi:type="dcterms:W3CDTF">2024-05-03T13:41:00Z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