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071" w:rsidRDefault="00D523EA" w:rsidP="00363747">
      <w:pPr>
        <w:pStyle w:val="Corpotesto"/>
        <w:spacing w:line="242" w:lineRule="auto"/>
        <w:ind w:left="103" w:right="207"/>
        <w:jc w:val="both"/>
        <w:rPr>
          <w:b/>
        </w:rPr>
      </w:pPr>
      <w:r w:rsidRPr="00D523EA">
        <w:rPr>
          <w:b/>
        </w:rPr>
        <w:t xml:space="preserve">Modulo di consenso per </w:t>
      </w:r>
      <w:r w:rsidR="003D5EBA">
        <w:rPr>
          <w:b/>
        </w:rPr>
        <w:t>partecipazione</w:t>
      </w:r>
    </w:p>
    <w:p w:rsidR="000C0071" w:rsidRDefault="000C0071" w:rsidP="00363747">
      <w:pPr>
        <w:pStyle w:val="Corpotesto"/>
        <w:spacing w:line="242" w:lineRule="auto"/>
        <w:ind w:left="103" w:right="207"/>
        <w:jc w:val="both"/>
        <w:rPr>
          <w:b/>
        </w:rPr>
      </w:pPr>
    </w:p>
    <w:p w:rsidR="007439ED" w:rsidRPr="00D523EA" w:rsidRDefault="000C0071" w:rsidP="007439ED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>Ai Percorsi di Mentoring</w:t>
      </w:r>
      <w:r w:rsidR="007439ED">
        <w:rPr>
          <w:b/>
        </w:rPr>
        <w:t xml:space="preserve"> e Orientamento-PNRR “Barsanti Orienta”</w:t>
      </w:r>
    </w:p>
    <w:p w:rsidR="00D03F0B" w:rsidRDefault="007439ED" w:rsidP="00363747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>A</w:t>
      </w:r>
      <w:r w:rsidR="003D5EBA">
        <w:rPr>
          <w:b/>
        </w:rPr>
        <w:t>i Percorsi Formativi e Laboratoriali co-curriculari - PNRR</w:t>
      </w:r>
      <w:r w:rsidR="00D523EA" w:rsidRPr="00D523EA">
        <w:rPr>
          <w:b/>
        </w:rPr>
        <w:t xml:space="preserve"> “Barsanti Orienta”</w:t>
      </w:r>
    </w:p>
    <w:p w:rsidR="000C0071" w:rsidRPr="00D523EA" w:rsidRDefault="000C0071" w:rsidP="00363747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>Ai Percorsi di competenze di base</w:t>
      </w:r>
      <w:r w:rsidR="007439ED">
        <w:rPr>
          <w:b/>
        </w:rPr>
        <w:t>, di motivazione e accompagnamento – PNRR “Barsanti Orienta”</w:t>
      </w:r>
    </w:p>
    <w:p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:rsidR="00D523EA" w:rsidRDefault="00C40007" w:rsidP="007439ED">
      <w:pPr>
        <w:pStyle w:val="Corpotesto"/>
        <w:spacing w:line="276" w:lineRule="auto"/>
        <w:ind w:left="103" w:right="207"/>
        <w:jc w:val="both"/>
      </w:pPr>
      <w:r>
        <w:t>Nell’ambito del PNRR per il contrasto alla Dispersione scolastica, l’IIS “E. Barsanti” ha in vigore il progetto “Barsanti Orienta”, che prevede diverse tipologie di intervento formativo e didattico, rivolti agli alunni singolarmente o in piccoli gruppi.</w:t>
      </w:r>
    </w:p>
    <w:p w:rsidR="00C40007" w:rsidRDefault="00C40007" w:rsidP="007439ED">
      <w:pPr>
        <w:pStyle w:val="Corpotesto"/>
        <w:spacing w:line="276" w:lineRule="auto"/>
        <w:ind w:left="103" w:right="207"/>
        <w:jc w:val="both"/>
      </w:pPr>
    </w:p>
    <w:p w:rsidR="00C40007" w:rsidRDefault="00C40007" w:rsidP="007439ED">
      <w:pPr>
        <w:pStyle w:val="Corpotesto"/>
        <w:spacing w:line="276" w:lineRule="auto"/>
        <w:ind w:left="103" w:right="207"/>
        <w:jc w:val="both"/>
        <w:rPr>
          <w:b/>
        </w:rPr>
      </w:pPr>
      <w:r>
        <w:t>Io</w:t>
      </w:r>
      <w:r w:rsidR="00D523EA">
        <w:t xml:space="preserve"> </w:t>
      </w:r>
      <w:r w:rsidR="007439ED">
        <w:t>sottoscritt_</w:t>
      </w:r>
      <w:r w:rsidR="00D523EA">
        <w:t>_____________________</w:t>
      </w:r>
      <w:r w:rsidR="00255E15">
        <w:t>_______________________________</w:t>
      </w:r>
      <w:r w:rsidR="00D523EA">
        <w:t xml:space="preserve"> genitore</w:t>
      </w:r>
      <w:r w:rsidR="00A379EC">
        <w:t>*</w:t>
      </w:r>
      <w:r w:rsidR="007439ED">
        <w:t xml:space="preserve"> dell’alunn </w:t>
      </w:r>
      <w:r w:rsidR="00255E15">
        <w:t>____________________________</w:t>
      </w:r>
      <w:r w:rsidR="00D523EA">
        <w:t>, frequentante la classe ____sede______</w:t>
      </w:r>
      <w:r w:rsidR="00255E15">
        <w:t>______</w:t>
      </w:r>
      <w:r w:rsidR="00D523EA">
        <w:t>d</w:t>
      </w:r>
      <w:r>
        <w:t>ell’IIS Barsanti, acconsento</w:t>
      </w:r>
      <w:r w:rsidR="00D523EA">
        <w:t xml:space="preserve"> a che mio figli_ partecipi </w:t>
      </w:r>
      <w:r w:rsidR="00255E15">
        <w:t xml:space="preserve">ai </w:t>
      </w:r>
      <w:r>
        <w:t xml:space="preserve">seguenti </w:t>
      </w:r>
      <w:r>
        <w:rPr>
          <w:b/>
        </w:rPr>
        <w:t>Percorsi:</w:t>
      </w:r>
    </w:p>
    <w:p w:rsidR="00C40007" w:rsidRPr="00D523EA" w:rsidRDefault="00C40007" w:rsidP="00C40007">
      <w:pPr>
        <w:pStyle w:val="Corpotesto"/>
        <w:numPr>
          <w:ilvl w:val="0"/>
          <w:numId w:val="4"/>
        </w:numPr>
        <w:spacing w:line="242" w:lineRule="auto"/>
        <w:ind w:right="207"/>
        <w:jc w:val="both"/>
        <w:rPr>
          <w:b/>
        </w:rPr>
      </w:pPr>
      <w:r>
        <w:rPr>
          <w:b/>
        </w:rPr>
        <w:t>Mentoring e Orientamento-PNRR “Barsanti Orienta”</w:t>
      </w:r>
    </w:p>
    <w:p w:rsidR="00C40007" w:rsidRDefault="00C40007" w:rsidP="00C40007">
      <w:pPr>
        <w:pStyle w:val="Corpotesto"/>
        <w:numPr>
          <w:ilvl w:val="0"/>
          <w:numId w:val="4"/>
        </w:numPr>
        <w:spacing w:line="242" w:lineRule="auto"/>
        <w:ind w:right="207"/>
        <w:jc w:val="both"/>
        <w:rPr>
          <w:b/>
        </w:rPr>
      </w:pPr>
      <w:r>
        <w:rPr>
          <w:b/>
        </w:rPr>
        <w:t>Ai Percorsi Formativi e Laboratoriali co-curriculari - PNRR</w:t>
      </w:r>
      <w:r w:rsidRPr="00D523EA">
        <w:rPr>
          <w:b/>
        </w:rPr>
        <w:t xml:space="preserve"> “Barsanti Orienta”</w:t>
      </w:r>
    </w:p>
    <w:p w:rsidR="00C40007" w:rsidRPr="00C40007" w:rsidRDefault="00C40007" w:rsidP="00C40007">
      <w:pPr>
        <w:pStyle w:val="Corpotesto"/>
        <w:numPr>
          <w:ilvl w:val="0"/>
          <w:numId w:val="4"/>
        </w:numPr>
        <w:spacing w:line="276" w:lineRule="auto"/>
        <w:ind w:right="207"/>
        <w:jc w:val="both"/>
      </w:pPr>
      <w:r>
        <w:rPr>
          <w:b/>
        </w:rPr>
        <w:t>Ai Percorsi di competenze di base, di motivazione e accompagnamento</w:t>
      </w:r>
    </w:p>
    <w:p w:rsidR="00C40007" w:rsidRPr="00C40007" w:rsidRDefault="00C40007" w:rsidP="00C40007">
      <w:pPr>
        <w:pStyle w:val="Corpotesto"/>
        <w:spacing w:line="276" w:lineRule="auto"/>
        <w:ind w:left="103" w:right="207"/>
        <w:jc w:val="both"/>
      </w:pPr>
    </w:p>
    <w:p w:rsidR="00C40007" w:rsidRDefault="00C40007" w:rsidP="00C40007">
      <w:pPr>
        <w:pStyle w:val="Corpotesto"/>
        <w:spacing w:line="276" w:lineRule="auto"/>
        <w:ind w:left="0" w:right="207"/>
        <w:jc w:val="both"/>
      </w:pPr>
      <w:r>
        <w:t>Sono consapevole</w:t>
      </w:r>
      <w:r w:rsidR="00D523EA">
        <w:t xml:space="preserve"> che </w:t>
      </w:r>
      <w:r>
        <w:t xml:space="preserve">i percorsi </w:t>
      </w:r>
      <w:r w:rsidR="00D523EA">
        <w:t>si svolger</w:t>
      </w:r>
      <w:r>
        <w:t>anno nella sede frequentata da mio figlio/figlia e che mio figlio/figlia frequenterà uno o anche più percorsi, qualora il Consiglio di classe ne ravvisi la necessità.</w:t>
      </w:r>
    </w:p>
    <w:p w:rsidR="00C40007" w:rsidRDefault="00C40007" w:rsidP="00C40007">
      <w:pPr>
        <w:pStyle w:val="Corpotesto"/>
        <w:spacing w:line="276" w:lineRule="auto"/>
        <w:ind w:left="0" w:right="207"/>
        <w:jc w:val="both"/>
      </w:pPr>
    </w:p>
    <w:p w:rsidR="00D523EA" w:rsidRDefault="00C40007" w:rsidP="00C40007">
      <w:pPr>
        <w:pStyle w:val="Corpotesto"/>
        <w:spacing w:line="276" w:lineRule="auto"/>
        <w:ind w:left="0" w:right="207"/>
        <w:jc w:val="both"/>
      </w:pPr>
      <w:r>
        <w:t xml:space="preserve">Sono a conoscenza che con successiva comunicazione personale, a mezzo mail, mi sarà comunicato l’intervento/gli interventi a cui mio figlio/figlia è invitato a partecipare e che </w:t>
      </w:r>
      <w:r>
        <w:t>il calendario degli incontri da frequentare</w:t>
      </w:r>
      <w:r>
        <w:t xml:space="preserve"> mi sarà comunicato mediante circolare.</w:t>
      </w:r>
      <w:bookmarkStart w:id="0" w:name="_GoBack"/>
      <w:bookmarkEnd w:id="0"/>
    </w:p>
    <w:p w:rsidR="00D523EA" w:rsidRDefault="00D523EA" w:rsidP="00D523EA">
      <w:pPr>
        <w:pStyle w:val="Corpotesto"/>
        <w:spacing w:line="242" w:lineRule="auto"/>
        <w:ind w:left="103" w:right="207"/>
        <w:jc w:val="both"/>
      </w:pPr>
    </w:p>
    <w:p w:rsidR="00D523EA" w:rsidRDefault="00D523EA" w:rsidP="00D523EA">
      <w:pPr>
        <w:pStyle w:val="Corpotesto"/>
        <w:spacing w:line="242" w:lineRule="auto"/>
        <w:ind w:left="103" w:right="207"/>
        <w:jc w:val="both"/>
      </w:pPr>
    </w:p>
    <w:p w:rsidR="00D523EA" w:rsidRDefault="00D523EA" w:rsidP="00D523EA">
      <w:pPr>
        <w:pStyle w:val="Corpotesto"/>
        <w:spacing w:line="242" w:lineRule="auto"/>
        <w:ind w:left="103" w:right="207"/>
        <w:jc w:val="both"/>
      </w:pPr>
    </w:p>
    <w:p w:rsidR="00D523EA" w:rsidRDefault="00D523EA" w:rsidP="00363747">
      <w:pPr>
        <w:pStyle w:val="Corpotesto"/>
        <w:spacing w:line="242" w:lineRule="auto"/>
        <w:ind w:left="103" w:right="207"/>
        <w:jc w:val="both"/>
      </w:pPr>
      <w:r>
        <w:t>In fede</w:t>
      </w:r>
      <w:r w:rsidR="00255E15">
        <w:t>,_________________</w:t>
      </w:r>
      <w:r w:rsidR="00384908">
        <w:t>__________</w:t>
      </w:r>
    </w:p>
    <w:p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:rsidR="00EA6DAE" w:rsidRDefault="00EA6DAE">
      <w:pPr>
        <w:pStyle w:val="Corpotesto"/>
        <w:spacing w:before="2"/>
        <w:ind w:left="0"/>
        <w:rPr>
          <w:rFonts w:ascii="Times New Roman"/>
          <w:sz w:val="21"/>
        </w:rPr>
      </w:pPr>
    </w:p>
    <w:p w:rsidR="00EA6DAE" w:rsidRDefault="00EA6DAE">
      <w:pPr>
        <w:rPr>
          <w:rFonts w:ascii="Times New Roman"/>
          <w:sz w:val="21"/>
        </w:rPr>
        <w:sectPr w:rsidR="00EA6DAE">
          <w:headerReference w:type="default" r:id="rId7"/>
          <w:footerReference w:type="default" r:id="rId8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:rsidR="00A379EC" w:rsidRDefault="00A379EC" w:rsidP="00A379EC">
      <w:pPr>
        <w:pStyle w:val="Corpotesto"/>
        <w:spacing w:line="242" w:lineRule="auto"/>
        <w:ind w:left="0" w:right="-3297"/>
        <w:jc w:val="both"/>
      </w:pPr>
      <w:r>
        <w:lastRenderedPageBreak/>
        <w:t>*Nel caso di alunno/alunna maggiorenne, la domanda viene firmata dall’interessato/a</w:t>
      </w:r>
    </w:p>
    <w:p w:rsidR="00EA6DAE" w:rsidRDefault="00DC73FD" w:rsidP="007439ED">
      <w:pPr>
        <w:pStyle w:val="Corpotesto"/>
        <w:spacing w:before="8"/>
        <w:ind w:left="2410" w:firstLine="92"/>
        <w:rPr>
          <w:b/>
          <w:sz w:val="26"/>
        </w:rPr>
      </w:pPr>
      <w:r>
        <w:br w:type="column"/>
      </w:r>
    </w:p>
    <w:sectPr w:rsidR="00EA6DAE" w:rsidSect="001A4572">
      <w:type w:val="continuous"/>
      <w:pgSz w:w="11910" w:h="16840"/>
      <w:pgMar w:top="4280" w:right="980" w:bottom="1540" w:left="980" w:header="720" w:footer="720" w:gutter="0"/>
      <w:cols w:num="2" w:space="720" w:equalWidth="0">
        <w:col w:w="8374" w:space="569"/>
        <w:col w:w="10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474" w:rsidRDefault="00724474" w:rsidP="00EA6DAE">
      <w:r>
        <w:separator/>
      </w:r>
    </w:p>
  </w:endnote>
  <w:endnote w:type="continuationSeparator" w:id="0">
    <w:p w:rsidR="00724474" w:rsidRDefault="00724474" w:rsidP="00EA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DAE" w:rsidRDefault="00C40007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30656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9850755</wp:posOffset>
              </wp:positionV>
              <wp:extent cx="6063615" cy="7562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3615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Sede centrale: IP Barsanti via Poggioletto, 26 54100 Massa tel. 0585 253161 </w:t>
                          </w:r>
                        </w:p>
                        <w:p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 xml:space="preserve">www.ebarsanti.gov.it  mail: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msis00600a@istruzione.it;</w:t>
                            </w:r>
                          </w:hyperlink>
                          <w:hyperlink r:id="rId2" w:history="1">
                            <w:r>
                              <w:rPr>
                                <w:rStyle w:val="Collegamentoipertestuale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msis00600a@pec.istruzione.it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; CF 80001720459</w:t>
                          </w:r>
                        </w:p>
                        <w:p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Sede associata Salvetti: Tecnico del Turismo - IPSC e Socio Sanitari - via XXVII Aprile 54100 Massa Tel. 0585 44212</w:t>
                          </w:r>
                        </w:p>
                        <w:p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Sede associata Einaudi: Tecnico del Turismo e Produzioni Tessili Sartoriali - Moda </w:t>
                          </w:r>
                        </w:p>
                        <w:p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Sede associata Fiorillo: Istituto Tecnico Nautico</w:t>
                          </w:r>
                        </w:p>
                        <w:p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viale G. Galilei, 131  54036  Marina di Carrara Tel. 0585 634433 </w:t>
                          </w:r>
                        </w:p>
                        <w:p w:rsidR="00EA6DAE" w:rsidRPr="00893C21" w:rsidRDefault="00EA6DAE" w:rsidP="00893C2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6pt;margin-top:775.65pt;width:477.45pt;height:59.55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MwsA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" filled="f" stroked="f">
              <v:textbox inset="0,0,0,0">
                <w:txbxContent>
                  <w:p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Sede centrale: IP Barsanti via Poggioletto, 26 54100 Massa tel. 0585 253161 </w:t>
                    </w:r>
                  </w:p>
                  <w:p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 xml:space="preserve">www.ebarsanti.gov.it  mail: </w:t>
                    </w:r>
                    <w:hyperlink r:id="rId3" w:history="1">
                      <w:r>
                        <w:rPr>
                          <w:rStyle w:val="Collegamentoipertestuale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msis00600a@istruzione.it;</w:t>
                      </w:r>
                    </w:hyperlink>
                    <w:hyperlink r:id="rId4" w:history="1">
                      <w:r>
                        <w:rPr>
                          <w:rStyle w:val="Collegamentoipertestuale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msis00600a@pec.istruzione.it</w:t>
                      </w:r>
                    </w:hyperlink>
                    <w:r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; CF 80001720459</w:t>
                    </w:r>
                  </w:p>
                  <w:p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Sede associata Salvetti: Tecnico del Turismo - IPSC e Socio Sanitari - via XXVII Aprile 54100 Massa Tel. 0585 44212</w:t>
                    </w:r>
                  </w:p>
                  <w:p w:rsidR="00D03F0B" w:rsidRDefault="00D03F0B" w:rsidP="00D03F0B">
                    <w:pPr>
                      <w:pStyle w:val="Pidipagina"/>
                      <w:ind w:left="284" w:right="-142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Sede associata Einaudi: Tecnico del Turismo e Produzioni Tessili Sartoriali - Moda </w:t>
                    </w:r>
                  </w:p>
                  <w:p w:rsidR="00D03F0B" w:rsidRDefault="00D03F0B" w:rsidP="00D03F0B">
                    <w:pPr>
                      <w:pStyle w:val="Pidipagina"/>
                      <w:ind w:left="284" w:right="-142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Sede associata Fiorillo: Istituto Tecnico Nautico</w:t>
                    </w:r>
                  </w:p>
                  <w:p w:rsidR="00D03F0B" w:rsidRDefault="00D03F0B" w:rsidP="00D03F0B">
                    <w:pPr>
                      <w:pStyle w:val="Pidipagina"/>
                      <w:ind w:left="284" w:right="-142"/>
                      <w:jc w:val="center"/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viale G. Galilei, 131  54036  Marina di Carrara Tel. 0585 634433 </w:t>
                    </w:r>
                  </w:p>
                  <w:p w:rsidR="00EA6DAE" w:rsidRPr="00893C21" w:rsidRDefault="00EA6DAE" w:rsidP="00893C2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474" w:rsidRDefault="00724474" w:rsidP="00EA6DAE">
      <w:r>
        <w:separator/>
      </w:r>
    </w:p>
  </w:footnote>
  <w:footnote w:type="continuationSeparator" w:id="0">
    <w:p w:rsidR="00724474" w:rsidRDefault="00724474" w:rsidP="00EA6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10DE" w:rsidRDefault="00C40007" w:rsidP="00DA10DE">
    <w:pPr>
      <w:pStyle w:val="Default"/>
      <w:jc w:val="center"/>
      <w:rPr>
        <w:sz w:val="28"/>
        <w:szCs w:val="28"/>
      </w:rPr>
    </w:pPr>
    <w:r>
      <w:rPr>
        <w:b/>
        <w:bCs/>
        <w:sz w:val="28"/>
        <w:szCs w:val="28"/>
      </w:rPr>
      <w:t xml:space="preserve">               </w:t>
    </w:r>
    <w:r w:rsidR="00DA10DE">
      <w:rPr>
        <w:b/>
        <w:bCs/>
        <w:sz w:val="28"/>
        <w:szCs w:val="28"/>
      </w:rPr>
      <w:t>ISTITUTO ISTRUZIONE SUPERIORE E.BARSANTI</w:t>
    </w:r>
    <w:r w:rsidR="00895ECD">
      <w:rPr>
        <w:b/>
        <w:bCs/>
        <w:sz w:val="28"/>
        <w:szCs w:val="28"/>
      </w:rPr>
      <w:tab/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>Via Poggioletto 26 –54100 MASSA (MS) - Tel: 0585 253161</w:t>
    </w:r>
  </w:p>
  <w:p w:rsidR="00DA10DE" w:rsidRDefault="00DA10DE" w:rsidP="00895ECD">
    <w:pPr>
      <w:pStyle w:val="Default"/>
      <w:ind w:right="-256"/>
      <w:jc w:val="center"/>
      <w:rPr>
        <w:color w:val="0462C1"/>
        <w:sz w:val="22"/>
        <w:szCs w:val="22"/>
      </w:rPr>
    </w:pPr>
    <w:r>
      <w:rPr>
        <w:sz w:val="22"/>
        <w:szCs w:val="22"/>
      </w:rPr>
      <w:t xml:space="preserve">Email: </w:t>
    </w:r>
    <w:r>
      <w:rPr>
        <w:color w:val="0462C1"/>
        <w:sz w:val="22"/>
        <w:szCs w:val="22"/>
      </w:rPr>
      <w:t>msis00600a@istruzione.it</w:t>
    </w:r>
    <w:r>
      <w:rPr>
        <w:sz w:val="22"/>
        <w:szCs w:val="22"/>
      </w:rPr>
      <w:t xml:space="preserve">, </w:t>
    </w:r>
    <w:r>
      <w:rPr>
        <w:color w:val="0462C1"/>
        <w:sz w:val="22"/>
        <w:szCs w:val="22"/>
      </w:rPr>
      <w:t>msis00600a@pec.istruzione.it</w:t>
    </w:r>
  </w:p>
  <w:p w:rsidR="00DA10DE" w:rsidRDefault="00DA10DE" w:rsidP="00895ECD">
    <w:pPr>
      <w:jc w:val="center"/>
    </w:pPr>
    <w:r>
      <w:t>C.F. 80001720459 – Cod. un. UFMJOL</w:t>
    </w:r>
  </w:p>
  <w:p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:rsidR="00DA10DE" w:rsidRPr="004F52BF" w:rsidRDefault="00C40007" w:rsidP="00DA10DE"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487429632" behindDoc="1" locked="0" layoutInCell="1" allowOverlap="1">
              <wp:simplePos x="0" y="0"/>
              <wp:positionH relativeFrom="page">
                <wp:posOffset>1757680</wp:posOffset>
              </wp:positionH>
              <wp:positionV relativeFrom="page">
                <wp:posOffset>1548130</wp:posOffset>
              </wp:positionV>
              <wp:extent cx="3567430" cy="110744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7430" cy="1107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DAE" w:rsidRDefault="00DC73FD">
                          <w:pPr>
                            <w:spacing w:before="26" w:line="276" w:lineRule="auto"/>
                            <w:ind w:left="20" w:right="18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color w:val="0066FF"/>
                              <w:sz w:val="18"/>
                              <w:u w:val="single" w:color="0066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8.4pt;margin-top:121.9pt;width:280.9pt;height:87.2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tXsAIAAKo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" filled="f" stroked="f">
              <v:textbox inset="0,0,0,0">
                <w:txbxContent>
                  <w:p w:rsidR="00EA6DAE" w:rsidRDefault="00DC73FD">
                    <w:pPr>
                      <w:spacing w:before="26" w:line="276" w:lineRule="auto"/>
                      <w:ind w:left="20" w:right="18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0066FF"/>
                        <w:sz w:val="18"/>
                        <w:u w:val="single" w:color="0066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A6DAE" w:rsidRDefault="00EA6DAE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 w15:restartNumberingAfterBreak="0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abstractNum w:abstractNumId="3" w15:restartNumberingAfterBreak="0">
    <w:nsid w:val="679A3D8B"/>
    <w:multiLevelType w:val="hybridMultilevel"/>
    <w:tmpl w:val="EF24DEB4"/>
    <w:lvl w:ilvl="0" w:tplc="BC34A3B6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3" w:hanging="360"/>
      </w:pPr>
    </w:lvl>
    <w:lvl w:ilvl="2" w:tplc="0410001B" w:tentative="1">
      <w:start w:val="1"/>
      <w:numFmt w:val="lowerRoman"/>
      <w:lvlText w:val="%3."/>
      <w:lvlJc w:val="right"/>
      <w:pPr>
        <w:ind w:left="1903" w:hanging="180"/>
      </w:pPr>
    </w:lvl>
    <w:lvl w:ilvl="3" w:tplc="0410000F" w:tentative="1">
      <w:start w:val="1"/>
      <w:numFmt w:val="decimal"/>
      <w:lvlText w:val="%4."/>
      <w:lvlJc w:val="left"/>
      <w:pPr>
        <w:ind w:left="2623" w:hanging="360"/>
      </w:pPr>
    </w:lvl>
    <w:lvl w:ilvl="4" w:tplc="04100019" w:tentative="1">
      <w:start w:val="1"/>
      <w:numFmt w:val="lowerLetter"/>
      <w:lvlText w:val="%5."/>
      <w:lvlJc w:val="left"/>
      <w:pPr>
        <w:ind w:left="3343" w:hanging="360"/>
      </w:pPr>
    </w:lvl>
    <w:lvl w:ilvl="5" w:tplc="0410001B" w:tentative="1">
      <w:start w:val="1"/>
      <w:numFmt w:val="lowerRoman"/>
      <w:lvlText w:val="%6."/>
      <w:lvlJc w:val="right"/>
      <w:pPr>
        <w:ind w:left="4063" w:hanging="180"/>
      </w:pPr>
    </w:lvl>
    <w:lvl w:ilvl="6" w:tplc="0410000F" w:tentative="1">
      <w:start w:val="1"/>
      <w:numFmt w:val="decimal"/>
      <w:lvlText w:val="%7."/>
      <w:lvlJc w:val="left"/>
      <w:pPr>
        <w:ind w:left="4783" w:hanging="360"/>
      </w:pPr>
    </w:lvl>
    <w:lvl w:ilvl="7" w:tplc="04100019" w:tentative="1">
      <w:start w:val="1"/>
      <w:numFmt w:val="lowerLetter"/>
      <w:lvlText w:val="%8."/>
      <w:lvlJc w:val="left"/>
      <w:pPr>
        <w:ind w:left="5503" w:hanging="360"/>
      </w:pPr>
    </w:lvl>
    <w:lvl w:ilvl="8" w:tplc="0410001B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AE"/>
    <w:rsid w:val="00025E65"/>
    <w:rsid w:val="00052607"/>
    <w:rsid w:val="000C0071"/>
    <w:rsid w:val="00172BF1"/>
    <w:rsid w:val="001A4572"/>
    <w:rsid w:val="001C0A28"/>
    <w:rsid w:val="001D06CC"/>
    <w:rsid w:val="00255E15"/>
    <w:rsid w:val="00290B52"/>
    <w:rsid w:val="002950C2"/>
    <w:rsid w:val="002A466C"/>
    <w:rsid w:val="00363747"/>
    <w:rsid w:val="00384908"/>
    <w:rsid w:val="0038606A"/>
    <w:rsid w:val="0039195C"/>
    <w:rsid w:val="003D5EBA"/>
    <w:rsid w:val="00414926"/>
    <w:rsid w:val="004901C9"/>
    <w:rsid w:val="00493DAD"/>
    <w:rsid w:val="004E10B4"/>
    <w:rsid w:val="00544FDF"/>
    <w:rsid w:val="005E4BF0"/>
    <w:rsid w:val="005F5160"/>
    <w:rsid w:val="00607F51"/>
    <w:rsid w:val="00612A4E"/>
    <w:rsid w:val="0072014B"/>
    <w:rsid w:val="00724474"/>
    <w:rsid w:val="007439ED"/>
    <w:rsid w:val="00823F6E"/>
    <w:rsid w:val="0084648C"/>
    <w:rsid w:val="00893C21"/>
    <w:rsid w:val="00895ECD"/>
    <w:rsid w:val="008D5A60"/>
    <w:rsid w:val="008E2B02"/>
    <w:rsid w:val="00A379EC"/>
    <w:rsid w:val="00A42DC6"/>
    <w:rsid w:val="00A768AB"/>
    <w:rsid w:val="00A77E35"/>
    <w:rsid w:val="00AB4F80"/>
    <w:rsid w:val="00B74698"/>
    <w:rsid w:val="00BF1997"/>
    <w:rsid w:val="00C00864"/>
    <w:rsid w:val="00C40007"/>
    <w:rsid w:val="00D03F0B"/>
    <w:rsid w:val="00D054F7"/>
    <w:rsid w:val="00D523EA"/>
    <w:rsid w:val="00DA10DE"/>
    <w:rsid w:val="00DA467B"/>
    <w:rsid w:val="00DC73FD"/>
    <w:rsid w:val="00DE26B2"/>
    <w:rsid w:val="00E6359C"/>
    <w:rsid w:val="00E87285"/>
    <w:rsid w:val="00EA6DAE"/>
    <w:rsid w:val="00EC6914"/>
    <w:rsid w:val="00EE0FC9"/>
    <w:rsid w:val="00EE576F"/>
    <w:rsid w:val="00F3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441D4"/>
  <w15:docId w15:val="{D5D90CFC-1A13-4388-A437-C2EE7821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sis00600a@istruzione.it;" TargetMode="External"/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Relationship Id="rId4" Type="http://schemas.openxmlformats.org/officeDocument/2006/relationships/hyperlink" Target="mailto:msis00600a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marzo</cp:lastModifiedBy>
  <cp:revision>2</cp:revision>
  <dcterms:created xsi:type="dcterms:W3CDTF">2024-05-30T15:24:00Z</dcterms:created>
  <dcterms:modified xsi:type="dcterms:W3CDTF">2024-05-30T15:24:00Z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