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ayout w:type="fixed"/>
        <w:tblLook w:val="04A0"/>
      </w:tblPr>
      <w:tblGrid>
        <w:gridCol w:w="1870"/>
        <w:gridCol w:w="7169"/>
      </w:tblGrid>
      <w:tr w:rsidR="00402E5C" w:rsidTr="00402E5C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CLASSE</w:t>
            </w:r>
          </w:p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BARSANTI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NOME </w:t>
            </w:r>
          </w:p>
        </w:tc>
      </w:tr>
      <w:tr w:rsidR="00402E5C" w:rsidTr="00402E5C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 AMA 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MULINELLI GRETA</w:t>
            </w:r>
          </w:p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FRANCESCA FRAONI </w:t>
            </w:r>
          </w:p>
        </w:tc>
      </w:tr>
      <w:tr w:rsidR="00402E5C" w:rsidTr="00402E5C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II AMA 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B (BMA)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35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II B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FONTANELLI ANDREA </w:t>
            </w:r>
          </w:p>
        </w:tc>
      </w:tr>
    </w:tbl>
    <w:p w:rsidR="001B6D89" w:rsidRDefault="001B6D89" w:rsidP="001B6D89">
      <w:pPr>
        <w:rPr>
          <w:sz w:val="32"/>
          <w:szCs w:val="32"/>
        </w:rPr>
      </w:pPr>
    </w:p>
    <w:tbl>
      <w:tblPr>
        <w:tblStyle w:val="Grigliatabella"/>
        <w:tblW w:w="9039" w:type="dxa"/>
        <w:tblLayout w:type="fixed"/>
        <w:tblLook w:val="04A0"/>
      </w:tblPr>
      <w:tblGrid>
        <w:gridCol w:w="1951"/>
        <w:gridCol w:w="7088"/>
      </w:tblGrid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CLASSE </w:t>
            </w:r>
          </w:p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SALVETTI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NOME </w:t>
            </w: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  <w:highlight w:val="cyan"/>
              </w:rPr>
            </w:pPr>
            <w:r>
              <w:rPr>
                <w:sz w:val="32"/>
                <w:szCs w:val="32"/>
                <w:highlight w:val="cyan"/>
              </w:rPr>
              <w:t xml:space="preserve">SERVIZI COMM. WEB COM SEZ. A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pStyle w:val="Paragrafoelenco"/>
              <w:rPr>
                <w:sz w:val="32"/>
                <w:szCs w:val="32"/>
                <w:highlight w:val="cyan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CIUFFI ILARIA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BENEDETTI CLAUDIA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BELLETTI FABIOLA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IZIS ELENA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highlight w:val="cyan"/>
              </w:rPr>
              <w:t>TURISTICO SEZ. B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B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B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  <w:highlight w:val="yellow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highlight w:val="cyan"/>
              </w:rPr>
              <w:t>SERVIZI SANITA’ E ASSISTENZA SOCIALE  SEZ.  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DELLA SCALA JESSICA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DEL MONTE LAURA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DADA’ ROBERTA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 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PANDOLFINI ELISA </w:t>
            </w: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highlight w:val="cyan"/>
              </w:rPr>
              <w:t>PROFESS. SANIT. ODO SEZ. E</w:t>
            </w:r>
            <w:r>
              <w:rPr>
                <w:sz w:val="32"/>
                <w:szCs w:val="32"/>
              </w:rPr>
              <w:t xml:space="preserve">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 w:rsidP="008C30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DELLA SCALA JESSICA </w:t>
            </w: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highlight w:val="cyan"/>
              </w:rPr>
              <w:t>WEB SEZ. F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 w:rsidP="008C309C">
            <w:pPr>
              <w:rPr>
                <w:sz w:val="32"/>
                <w:szCs w:val="32"/>
              </w:rPr>
            </w:pP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 w:rsidP="00C13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F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 w:rsidP="00C13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TONARELLI DANIELA</w:t>
            </w:r>
          </w:p>
          <w:p w:rsidR="00402E5C" w:rsidRDefault="00402E5C" w:rsidP="00C13D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BELLETTI FABIOLA</w:t>
            </w:r>
          </w:p>
        </w:tc>
      </w:tr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F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DELLA SCALA JESSICA </w:t>
            </w:r>
          </w:p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IZIS ELENA</w:t>
            </w:r>
          </w:p>
        </w:tc>
      </w:tr>
    </w:tbl>
    <w:p w:rsidR="001B6D89" w:rsidRDefault="001B6D89" w:rsidP="001B6D89">
      <w:pPr>
        <w:rPr>
          <w:sz w:val="32"/>
          <w:szCs w:val="32"/>
        </w:rPr>
      </w:pPr>
    </w:p>
    <w:p w:rsidR="001B6D89" w:rsidRDefault="001B6D89" w:rsidP="001B6D89">
      <w:pPr>
        <w:rPr>
          <w:sz w:val="32"/>
          <w:szCs w:val="32"/>
        </w:rPr>
      </w:pPr>
    </w:p>
    <w:tbl>
      <w:tblPr>
        <w:tblStyle w:val="Grigliatabella"/>
        <w:tblW w:w="9039" w:type="dxa"/>
        <w:tblLayout w:type="fixed"/>
        <w:tblLook w:val="04A0"/>
      </w:tblPr>
      <w:tblGrid>
        <w:gridCol w:w="1951"/>
        <w:gridCol w:w="7088"/>
      </w:tblGrid>
      <w:tr w:rsidR="00402E5C" w:rsidTr="00402E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CLASSE </w:t>
            </w:r>
          </w:p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EINAUDI FIORILLO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NOME </w:t>
            </w:r>
          </w:p>
        </w:tc>
      </w:tr>
      <w:tr w:rsidR="00402E5C" w:rsidTr="00402E5C">
        <w:trPr>
          <w:trHeight w:val="56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A MODA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56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B MODA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5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A MODA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56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B MODA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5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A TEC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5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A TEC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56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 w:rsidP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1 TUR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  <w:tr w:rsidR="00402E5C" w:rsidTr="00402E5C">
        <w:trPr>
          <w:trHeight w:val="56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5C" w:rsidRDefault="00402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TUR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5C" w:rsidRDefault="00402E5C">
            <w:pPr>
              <w:rPr>
                <w:sz w:val="32"/>
                <w:szCs w:val="32"/>
              </w:rPr>
            </w:pPr>
          </w:p>
        </w:tc>
      </w:tr>
    </w:tbl>
    <w:p w:rsidR="001B6D89" w:rsidRDefault="001B6D89" w:rsidP="001B6D89">
      <w:pPr>
        <w:rPr>
          <w:sz w:val="32"/>
          <w:szCs w:val="32"/>
        </w:rPr>
      </w:pPr>
    </w:p>
    <w:p w:rsidR="00E75D24" w:rsidRPr="001B6D89" w:rsidRDefault="00E75D24" w:rsidP="001B6D89">
      <w:pPr>
        <w:rPr>
          <w:szCs w:val="32"/>
        </w:rPr>
      </w:pPr>
    </w:p>
    <w:sectPr w:rsidR="00E75D24" w:rsidRPr="001B6D89" w:rsidSect="00E75D24">
      <w:headerReference w:type="default" r:id="rId7"/>
      <w:pgSz w:w="11906" w:h="16838"/>
      <w:pgMar w:top="1417" w:right="1134" w:bottom="1134" w:left="1134" w:header="56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350" w:rsidRDefault="009C6350" w:rsidP="00E75D24">
      <w:pPr>
        <w:spacing w:after="0" w:line="240" w:lineRule="auto"/>
      </w:pPr>
      <w:r>
        <w:separator/>
      </w:r>
    </w:p>
  </w:endnote>
  <w:endnote w:type="continuationSeparator" w:id="0">
    <w:p w:rsidR="009C6350" w:rsidRDefault="009C6350" w:rsidP="00E7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350" w:rsidRDefault="009C6350" w:rsidP="00E75D24">
      <w:pPr>
        <w:spacing w:after="0" w:line="240" w:lineRule="auto"/>
      </w:pPr>
      <w:r>
        <w:separator/>
      </w:r>
    </w:p>
  </w:footnote>
  <w:footnote w:type="continuationSeparator" w:id="0">
    <w:p w:rsidR="009C6350" w:rsidRDefault="009C6350" w:rsidP="00E7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olo"/>
      <w:id w:val="77738743"/>
      <w:placeholder>
        <w:docPart w:val="36FCD089B93046CCB13246DEB5840F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75D24" w:rsidRDefault="00D420EA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TABELLA </w:t>
        </w:r>
        <w:r w:rsidR="00A17704">
          <w:rPr>
            <w:rFonts w:asciiTheme="majorHAnsi" w:eastAsiaTheme="majorEastAsia" w:hAnsiTheme="majorHAnsi" w:cstheme="majorBidi"/>
            <w:sz w:val="32"/>
            <w:szCs w:val="32"/>
          </w:rPr>
          <w:t>TUTOR PFI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2A359F">
          <w:rPr>
            <w:rFonts w:asciiTheme="majorHAnsi" w:eastAsiaTheme="majorEastAsia" w:hAnsiTheme="majorHAnsi" w:cstheme="majorBidi"/>
            <w:sz w:val="32"/>
            <w:szCs w:val="32"/>
          </w:rPr>
          <w:t xml:space="preserve"> A.S. 24/25</w:t>
        </w:r>
      </w:p>
    </w:sdtContent>
  </w:sdt>
  <w:p w:rsidR="00E75D24" w:rsidRDefault="00E75D2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7C30"/>
    <w:multiLevelType w:val="hybridMultilevel"/>
    <w:tmpl w:val="1F36A656"/>
    <w:lvl w:ilvl="0" w:tplc="41AAA3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C027A"/>
    <w:multiLevelType w:val="hybridMultilevel"/>
    <w:tmpl w:val="E182C020"/>
    <w:lvl w:ilvl="0" w:tplc="ECE22F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D24"/>
    <w:rsid w:val="000157C8"/>
    <w:rsid w:val="000222FB"/>
    <w:rsid w:val="000408B9"/>
    <w:rsid w:val="00061EEC"/>
    <w:rsid w:val="00063B70"/>
    <w:rsid w:val="000766C5"/>
    <w:rsid w:val="00084025"/>
    <w:rsid w:val="00096B7D"/>
    <w:rsid w:val="000E20CF"/>
    <w:rsid w:val="000E386D"/>
    <w:rsid w:val="00112F40"/>
    <w:rsid w:val="0012628C"/>
    <w:rsid w:val="001400A0"/>
    <w:rsid w:val="001808D0"/>
    <w:rsid w:val="001A44EE"/>
    <w:rsid w:val="001B466A"/>
    <w:rsid w:val="001B6D89"/>
    <w:rsid w:val="001C1BF3"/>
    <w:rsid w:val="001C2571"/>
    <w:rsid w:val="001D40E8"/>
    <w:rsid w:val="001E53B6"/>
    <w:rsid w:val="001F17D1"/>
    <w:rsid w:val="00216175"/>
    <w:rsid w:val="002557BA"/>
    <w:rsid w:val="00273F12"/>
    <w:rsid w:val="00285D94"/>
    <w:rsid w:val="002865E3"/>
    <w:rsid w:val="00286A1E"/>
    <w:rsid w:val="0029288B"/>
    <w:rsid w:val="002A359F"/>
    <w:rsid w:val="002B4B45"/>
    <w:rsid w:val="002B7909"/>
    <w:rsid w:val="002D14DE"/>
    <w:rsid w:val="002E75BF"/>
    <w:rsid w:val="002F45CF"/>
    <w:rsid w:val="00381574"/>
    <w:rsid w:val="003914EF"/>
    <w:rsid w:val="003933E5"/>
    <w:rsid w:val="003A5FA2"/>
    <w:rsid w:val="003B117A"/>
    <w:rsid w:val="003E2506"/>
    <w:rsid w:val="003E6D14"/>
    <w:rsid w:val="003F0E79"/>
    <w:rsid w:val="00402E5C"/>
    <w:rsid w:val="00412D20"/>
    <w:rsid w:val="004B7037"/>
    <w:rsid w:val="004F5368"/>
    <w:rsid w:val="00513DBB"/>
    <w:rsid w:val="00551A7F"/>
    <w:rsid w:val="00576397"/>
    <w:rsid w:val="00583A7F"/>
    <w:rsid w:val="005C378C"/>
    <w:rsid w:val="005D1782"/>
    <w:rsid w:val="005F23C5"/>
    <w:rsid w:val="00606CB2"/>
    <w:rsid w:val="006511E7"/>
    <w:rsid w:val="0065327E"/>
    <w:rsid w:val="00657660"/>
    <w:rsid w:val="006669C4"/>
    <w:rsid w:val="006747BA"/>
    <w:rsid w:val="00674901"/>
    <w:rsid w:val="006962AE"/>
    <w:rsid w:val="006E6A74"/>
    <w:rsid w:val="006F6E26"/>
    <w:rsid w:val="007111BE"/>
    <w:rsid w:val="007156E7"/>
    <w:rsid w:val="0077060D"/>
    <w:rsid w:val="0077313C"/>
    <w:rsid w:val="007777CD"/>
    <w:rsid w:val="007A0976"/>
    <w:rsid w:val="007A4CED"/>
    <w:rsid w:val="007D2FC0"/>
    <w:rsid w:val="007E18B8"/>
    <w:rsid w:val="008215CD"/>
    <w:rsid w:val="008265BC"/>
    <w:rsid w:val="00830BE8"/>
    <w:rsid w:val="00833AD4"/>
    <w:rsid w:val="00843478"/>
    <w:rsid w:val="0084375C"/>
    <w:rsid w:val="008E43B1"/>
    <w:rsid w:val="009076E4"/>
    <w:rsid w:val="009279EC"/>
    <w:rsid w:val="00962586"/>
    <w:rsid w:val="009751B9"/>
    <w:rsid w:val="009927E9"/>
    <w:rsid w:val="009A7A97"/>
    <w:rsid w:val="009C6350"/>
    <w:rsid w:val="009D0B4C"/>
    <w:rsid w:val="009F051E"/>
    <w:rsid w:val="00A00072"/>
    <w:rsid w:val="00A17704"/>
    <w:rsid w:val="00A27BA2"/>
    <w:rsid w:val="00A330BA"/>
    <w:rsid w:val="00A42E44"/>
    <w:rsid w:val="00A44FD0"/>
    <w:rsid w:val="00A7787C"/>
    <w:rsid w:val="00A7795D"/>
    <w:rsid w:val="00A949A3"/>
    <w:rsid w:val="00A96107"/>
    <w:rsid w:val="00AB3B96"/>
    <w:rsid w:val="00B073F1"/>
    <w:rsid w:val="00B261ED"/>
    <w:rsid w:val="00B705D5"/>
    <w:rsid w:val="00B83EB0"/>
    <w:rsid w:val="00BE3BD1"/>
    <w:rsid w:val="00BE4ACA"/>
    <w:rsid w:val="00BE7A0B"/>
    <w:rsid w:val="00C82996"/>
    <w:rsid w:val="00C87949"/>
    <w:rsid w:val="00C928AE"/>
    <w:rsid w:val="00CB32E4"/>
    <w:rsid w:val="00CD2221"/>
    <w:rsid w:val="00CF1563"/>
    <w:rsid w:val="00CF47EA"/>
    <w:rsid w:val="00D34BCF"/>
    <w:rsid w:val="00D420EA"/>
    <w:rsid w:val="00D544BA"/>
    <w:rsid w:val="00D601E7"/>
    <w:rsid w:val="00D63DF1"/>
    <w:rsid w:val="00D972D9"/>
    <w:rsid w:val="00DA4F21"/>
    <w:rsid w:val="00DA73B8"/>
    <w:rsid w:val="00DC1DAE"/>
    <w:rsid w:val="00E2466A"/>
    <w:rsid w:val="00E34545"/>
    <w:rsid w:val="00E51AB9"/>
    <w:rsid w:val="00E75D24"/>
    <w:rsid w:val="00E97F0F"/>
    <w:rsid w:val="00EA4BFB"/>
    <w:rsid w:val="00EB6980"/>
    <w:rsid w:val="00EC24FD"/>
    <w:rsid w:val="00EE3871"/>
    <w:rsid w:val="00EE4026"/>
    <w:rsid w:val="00F461BD"/>
    <w:rsid w:val="00F94DB8"/>
    <w:rsid w:val="00FB7485"/>
    <w:rsid w:val="00FC6B40"/>
    <w:rsid w:val="00FF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6D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75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75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D24"/>
  </w:style>
  <w:style w:type="paragraph" w:styleId="Pidipagina">
    <w:name w:val="footer"/>
    <w:basedOn w:val="Normale"/>
    <w:link w:val="PidipaginaCarattere"/>
    <w:uiPriority w:val="99"/>
    <w:semiHidden/>
    <w:unhideWhenUsed/>
    <w:rsid w:val="00E75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75D2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5D2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E7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FCD089B93046CCB13246DEB5840F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F5000C-84A6-4F0B-8A43-E1932168F214}"/>
      </w:docPartPr>
      <w:docPartBody>
        <w:p w:rsidR="00733AB5" w:rsidRDefault="00492DC3" w:rsidP="00492DC3">
          <w:pPr>
            <w:pStyle w:val="36FCD089B93046CCB13246DEB5840F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492DC3"/>
    <w:rsid w:val="00150007"/>
    <w:rsid w:val="00171BDD"/>
    <w:rsid w:val="001F733B"/>
    <w:rsid w:val="00492DC3"/>
    <w:rsid w:val="00543D37"/>
    <w:rsid w:val="005D3B95"/>
    <w:rsid w:val="00733AB5"/>
    <w:rsid w:val="007D5B34"/>
    <w:rsid w:val="00803AA0"/>
    <w:rsid w:val="008D2373"/>
    <w:rsid w:val="00A223F8"/>
    <w:rsid w:val="00AD519F"/>
    <w:rsid w:val="00B16BA2"/>
    <w:rsid w:val="00BF0215"/>
    <w:rsid w:val="00C97ECF"/>
    <w:rsid w:val="00DC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A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2C9DC83FF4C4750B29DBEBD163DF347">
    <w:name w:val="C2C9DC83FF4C4750B29DBEBD163DF347"/>
    <w:rsid w:val="00492DC3"/>
  </w:style>
  <w:style w:type="paragraph" w:customStyle="1" w:styleId="36FCD089B93046CCB13246DEB5840F7C">
    <w:name w:val="36FCD089B93046CCB13246DEB5840F7C"/>
    <w:rsid w:val="00492D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TABELLA TUTOR PFI  A.S. 24/25</vt:lpstr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TUTOR PFI  A.S. 24/25</dc:title>
  <dc:creator>Sara Nardini</dc:creator>
  <cp:lastModifiedBy>Presidenza</cp:lastModifiedBy>
  <cp:revision>2</cp:revision>
  <cp:lastPrinted>2024-10-09T07:58:00Z</cp:lastPrinted>
  <dcterms:created xsi:type="dcterms:W3CDTF">2024-10-15T11:51:00Z</dcterms:created>
  <dcterms:modified xsi:type="dcterms:W3CDTF">2024-10-15T11:51:00Z</dcterms:modified>
</cp:coreProperties>
</file>