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C05BD6" w:rsidP="00C42C13">
      <w:pPr>
        <w:pStyle w:val="Corpodeltesto"/>
        <w:spacing w:line="14" w:lineRule="auto"/>
        <w:rPr>
          <w:sz w:val="20"/>
        </w:rPr>
      </w:pPr>
      <w:r w:rsidRPr="00C05BD6">
        <w:rPr>
          <w:noProof/>
          <w:lang w:eastAsia="it-IT"/>
        </w:rPr>
        <w:pict>
          <v:rect id="Rectangle 4" o:spid="_x0000_s1031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C05BD6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/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  <w:rPr>
          <w:rFonts w:eastAsia="Calibri"/>
        </w:rPr>
      </w:pPr>
      <w:r>
        <w:rPr>
          <w:rFonts w:eastAsia="Calibri"/>
        </w:rPr>
        <w:t xml:space="preserve">DICHIARAZIONE SOSTITUTIVA </w:t>
      </w:r>
      <w:proofErr w:type="spellStart"/>
      <w:r>
        <w:rPr>
          <w:rFonts w:eastAsia="Calibri"/>
        </w:rPr>
        <w:t>DI</w:t>
      </w:r>
      <w:proofErr w:type="spellEnd"/>
      <w:r>
        <w:rPr>
          <w:rFonts w:eastAsia="Calibri"/>
        </w:rPr>
        <w:t xml:space="preserve"> CERTIFICAZIONI</w:t>
      </w:r>
    </w:p>
    <w:p w:rsidR="001363A2" w:rsidRDefault="00A72CDC" w:rsidP="00C42C13">
      <w:pPr>
        <w:jc w:val="center"/>
      </w:pPr>
      <w:r>
        <w:rPr>
          <w:rFonts w:eastAsia="Calibri"/>
        </w:rPr>
        <w:t>TEAM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C42C13" w:rsidRDefault="00C42C13" w:rsidP="00C42C13">
      <w:pPr>
        <w:jc w:val="center"/>
        <w:rPr>
          <w:rFonts w:eastAsia="Calibri"/>
        </w:rPr>
      </w:pPr>
    </w:p>
    <w:p w:rsidR="001363A2" w:rsidRDefault="00C42C13" w:rsidP="00C42C13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A72CDC" w:rsidRDefault="00A72CDC" w:rsidP="00C42C13">
      <w:pPr>
        <w:jc w:val="both"/>
        <w:rPr>
          <w:rFonts w:eastAsia="Calibri"/>
        </w:rPr>
      </w:pPr>
    </w:p>
    <w:p w:rsidR="00A72CDC" w:rsidRDefault="00A72CDC" w:rsidP="00C42C13">
      <w:pPr>
        <w:jc w:val="both"/>
        <w:rPr>
          <w:rFonts w:eastAsia="Calibri"/>
        </w:rPr>
      </w:pPr>
    </w:p>
    <w:p w:rsidR="00A72CDC" w:rsidRDefault="00A72CDC" w:rsidP="00C42C13">
      <w:pPr>
        <w:jc w:val="both"/>
        <w:rPr>
          <w:rFonts w:eastAsia="Calibri"/>
        </w:rPr>
      </w:pPr>
    </w:p>
    <w:p w:rsidR="00A72CDC" w:rsidRDefault="00A72CDC" w:rsidP="00C42C13">
      <w:pPr>
        <w:jc w:val="both"/>
        <w:rPr>
          <w:rFonts w:eastAsia="Calibri"/>
        </w:rPr>
      </w:pPr>
    </w:p>
    <w:p w:rsidR="00AA3F37" w:rsidRDefault="001363A2" w:rsidP="00C42C13">
      <w:pPr>
        <w:ind w:firstLine="708"/>
      </w:pPr>
      <w:r>
        <w:t xml:space="preserve">Data </w:t>
      </w:r>
      <w:r w:rsidR="00AA3F37">
        <w:t>____________</w:t>
      </w:r>
    </w:p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tbl>
      <w:tblPr>
        <w:tblW w:w="681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453"/>
        <w:gridCol w:w="4382"/>
        <w:gridCol w:w="975"/>
      </w:tblGrid>
      <w:tr w:rsidR="00A72CDC" w:rsidRPr="0020194F" w:rsidTr="008F4A18">
        <w:trPr>
          <w:tblCellSpacing w:w="0" w:type="dxa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CDC" w:rsidRPr="0020194F" w:rsidRDefault="00A72CDC" w:rsidP="008F4A18">
            <w:pPr>
              <w:spacing w:before="100" w:before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A72CDC" w:rsidRPr="0020194F" w:rsidRDefault="00A72CDC" w:rsidP="008F4A18">
            <w:pPr>
              <w:spacing w:before="100" w:before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A72CDC" w:rsidRPr="0020194F" w:rsidRDefault="00A72CDC" w:rsidP="008F4A18">
            <w:pPr>
              <w:spacing w:before="100" w:beforeAutospacing="1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  <w:p w:rsidR="00A72CDC" w:rsidRPr="0020194F" w:rsidRDefault="00A72CDC" w:rsidP="008F4A18">
            <w:pPr>
              <w:suppressAutoHyphens/>
              <w:spacing w:before="204" w:after="119" w:line="276" w:lineRule="auto"/>
              <w:ind w:left="108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Titoli di studio Max 15 Punti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right="4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Criteri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Laurea specialistica o vecchio ordinamento (come sopra indicato per ciascun modulo)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60 a 79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80 a 99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100 a 105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10</w:t>
            </w: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da 106 a 110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12</w:t>
            </w: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Votazione di 110 e lode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15</w:t>
            </w:r>
          </w:p>
        </w:tc>
      </w:tr>
      <w:tr w:rsidR="00A72CDC" w:rsidRPr="0020194F" w:rsidTr="008F4A18">
        <w:trPr>
          <w:trHeight w:val="270"/>
          <w:tblCellSpacing w:w="0" w:type="dxa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Altri titoli</w:t>
            </w:r>
          </w:p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Max 10 </w:t>
            </w:r>
          </w:p>
          <w:p w:rsidR="00A72CDC" w:rsidRPr="0020194F" w:rsidRDefault="00A72CDC" w:rsidP="008F4A18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before="100" w:beforeAutospacing="1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Attestati di formazione contro la dispersione scolastica</w:t>
            </w:r>
          </w:p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Punti 2 per ogni attestazione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before="100" w:beforeAutospacing="1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Max10</w:t>
            </w:r>
          </w:p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A72CDC" w:rsidRPr="0020194F" w:rsidTr="008F4A18">
        <w:trPr>
          <w:trHeight w:val="270"/>
          <w:tblCellSpacing w:w="0" w:type="dxa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before="100" w:beforeAutospacing="1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Master universitari per il contrasto al disagio giovanile ed alla dispersione scolastica</w:t>
            </w:r>
          </w:p>
          <w:p w:rsidR="00A72CDC" w:rsidRPr="0020194F" w:rsidRDefault="00A72CDC" w:rsidP="008F4A18">
            <w:pPr>
              <w:spacing w:before="100" w:beforeAutospacing="1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3 punti per ogni master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before="100" w:beforeAutospacing="1" w:line="276" w:lineRule="auto"/>
              <w:ind w:left="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A72CDC" w:rsidRPr="0020194F" w:rsidRDefault="00A72CDC" w:rsidP="008F4A18">
            <w:pPr>
              <w:spacing w:before="100" w:beforeAutospacing="1" w:line="276" w:lineRule="auto"/>
              <w:ind w:left="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Max Punti 6</w:t>
            </w: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A72CDC" w:rsidRPr="0020194F" w:rsidRDefault="00A72CDC" w:rsidP="008F4A18">
            <w:pPr>
              <w:spacing w:before="100" w:beforeAutospacing="1" w:after="119" w:line="276" w:lineRule="auto"/>
              <w:ind w:left="108" w:right="5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Esperienza </w:t>
            </w:r>
            <w:r w:rsidRPr="002019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lastRenderedPageBreak/>
              <w:t>lavorativa</w:t>
            </w:r>
          </w:p>
          <w:p w:rsidR="00A72CDC" w:rsidRPr="0020194F" w:rsidRDefault="00A72CDC" w:rsidP="008F4A18">
            <w:pPr>
              <w:spacing w:before="100" w:beforeAutospacing="1" w:after="119" w:line="276" w:lineRule="auto"/>
              <w:ind w:left="108" w:right="5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 w:right="5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Max 40 Punti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before="100" w:beforeAutospacing="1" w:line="276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Attività di Funzione Strumentale Area 3</w:t>
            </w:r>
          </w:p>
          <w:p w:rsidR="00A72CDC" w:rsidRPr="0020194F" w:rsidRDefault="00A72CDC" w:rsidP="008F4A18">
            <w:pPr>
              <w:spacing w:before="100" w:beforeAutospacing="1" w:line="276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lastRenderedPageBreak/>
              <w:t>Punti 5 per ogni anno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 w:righ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 xml:space="preserve">Max 30 </w:t>
            </w: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punti</w:t>
            </w:r>
          </w:p>
        </w:tc>
      </w:tr>
      <w:tr w:rsidR="00A72CDC" w:rsidRPr="0020194F" w:rsidTr="008F4A18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72CDC" w:rsidRPr="0020194F" w:rsidRDefault="00A72CDC" w:rsidP="008F4A1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Esperienza di docente nei PON/POR/PNRR</w:t>
            </w:r>
          </w:p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  <w:t>Punti 1 per ogni attività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4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Max 10 punti</w:t>
            </w:r>
          </w:p>
        </w:tc>
      </w:tr>
      <w:tr w:rsidR="00A72CDC" w:rsidRPr="0020194F" w:rsidTr="008F4A18">
        <w:trPr>
          <w:trHeight w:val="540"/>
          <w:tblCellSpacing w:w="0" w:type="dxa"/>
          <w:jc w:val="center"/>
        </w:trPr>
        <w:tc>
          <w:tcPr>
            <w:tcW w:w="6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72CDC" w:rsidRPr="0020194F" w:rsidRDefault="00A72CDC" w:rsidP="008F4A18">
            <w:pPr>
              <w:suppressAutoHyphens/>
              <w:spacing w:before="100" w:beforeAutospacing="1" w:after="119" w:line="276" w:lineRule="auto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201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</w:tr>
    </w:tbl>
    <w:p w:rsidR="00AA3F37" w:rsidRDefault="00AA3F37" w:rsidP="00C42C13">
      <w:pPr>
        <w:ind w:firstLine="708"/>
      </w:pPr>
    </w:p>
    <w:p w:rsidR="00AA3F37" w:rsidRDefault="00AA3F37" w:rsidP="00C42C13">
      <w:pPr>
        <w:ind w:firstLine="708"/>
      </w:pPr>
    </w:p>
    <w:p w:rsidR="00AA3F37" w:rsidRPr="00C42C13" w:rsidRDefault="00AA3F37" w:rsidP="00AA3F37">
      <w:pPr>
        <w:ind w:firstLine="708"/>
        <w:jc w:val="right"/>
      </w:pPr>
      <w:r>
        <w:t>Firma___________________</w:t>
      </w:r>
    </w:p>
    <w:sectPr w:rsidR="00AA3F37" w:rsidRPr="00C42C13" w:rsidSect="00F904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42C13"/>
    <w:rsid w:val="001363A2"/>
    <w:rsid w:val="00571ED3"/>
    <w:rsid w:val="005C20A0"/>
    <w:rsid w:val="00A7293D"/>
    <w:rsid w:val="00A72CDC"/>
    <w:rsid w:val="00AA3F37"/>
    <w:rsid w:val="00C05BD6"/>
    <w:rsid w:val="00C42C13"/>
    <w:rsid w:val="00EB5C6C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Presidenza</cp:lastModifiedBy>
  <cp:revision>2</cp:revision>
  <dcterms:created xsi:type="dcterms:W3CDTF">2025-01-29T10:13:00Z</dcterms:created>
  <dcterms:modified xsi:type="dcterms:W3CDTF">2025-01-29T10:13:00Z</dcterms:modified>
</cp:coreProperties>
</file>