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972185</wp:posOffset>
              </wp:positionH>
              <wp:positionV relativeFrom="page">
                <wp:posOffset>457200</wp:posOffset>
              </wp:positionV>
              <wp:extent cx="5838825" cy="1039495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039495"/>
                        <a:chOff x="2426575" y="3260250"/>
                        <a:chExt cx="5838850" cy="1039500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2426588" y="3260253"/>
                          <a:ext cx="5838825" cy="1039495"/>
                          <a:chOff x="1531" y="720"/>
                          <a:chExt cx="9195" cy="1637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1531" y="720"/>
                            <a:ext cx="917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85511" w:rsidRDefault="00A8551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46" y="1118"/>
                            <a:ext cx="989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31" y="720"/>
                            <a:ext cx="9195" cy="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0394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3642359</wp:posOffset>
              </wp:positionH>
              <wp:positionV relativeFrom="page">
                <wp:posOffset>1578610</wp:posOffset>
              </wp:positionV>
              <wp:extent cx="30480" cy="127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0760" y="3776190"/>
                        <a:ext cx="30480" cy="762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5511" w:rsidRDefault="00A855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3624897</wp:posOffset>
              </wp:positionH>
              <wp:positionV relativeFrom="page">
                <wp:posOffset>1458278</wp:posOffset>
              </wp:positionV>
              <wp:extent cx="64770" cy="155575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8378" y="3706975"/>
                        <a:ext cx="552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66FF"/>
                              <w:sz w:val="17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page">
                <wp:posOffset>1773873</wp:posOffset>
              </wp:positionH>
              <wp:positionV relativeFrom="page">
                <wp:posOffset>1844358</wp:posOffset>
              </wp:positionV>
              <wp:extent cx="3906520" cy="84328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7503" y="3363123"/>
                        <a:ext cx="389699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line="28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6"/>
                            </w:rPr>
                            <w:t xml:space="preserve">             ISTITUTO ISTRUZIONE SUPERIORE E.BARSANTI</w:t>
                          </w:r>
                        </w:p>
                        <w:p w:rsidR="00A85511" w:rsidRDefault="00CC3149">
                          <w:pPr>
                            <w:spacing w:before="6"/>
                            <w:ind w:left="2075" w:firstLine="207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u w:val="single"/>
                            </w:rPr>
                            <w:t>https://www.ebarsanti.edu.it</w:t>
                          </w:r>
                        </w:p>
                        <w:p w:rsidR="00A85511" w:rsidRDefault="00CC3149">
                          <w:pPr>
                            <w:spacing w:before="8" w:line="247" w:lineRule="auto"/>
                            <w:ind w:left="748" w:firstLine="858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26 –54100 MASSA (MS)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: 0585 253161 Email: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msis00600a@istruzione.it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msis00600a@pec.istruzione.it</w:t>
                          </w:r>
                        </w:p>
                        <w:p w:rsidR="00A85511" w:rsidRDefault="00CC3149">
                          <w:pPr>
                            <w:spacing w:before="1"/>
                            <w:ind w:left="1741" w:firstLine="1741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C.F. 80001720459 – Cod. un. UFMJOL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l="0" t="0" r="0" b="0"/>
                <wp:wrapNone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6520" cy="843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B22BDF">
      <w:pPr>
        <w:ind w:left="4956" w:firstLine="707"/>
        <w:jc w:val="right"/>
      </w:pPr>
      <w:r>
        <w:t xml:space="preserve">        </w:t>
      </w:r>
      <w:r w:rsidR="00CC3149">
        <w:t>ALLA DIRIGENTE SCOLASTICA</w:t>
      </w:r>
      <w:r w:rsidR="00CC3149"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DOMANDA PARTECIPAZIONE SELEZIONE FIGURA SPECIALISTICA PSICOLOGO</w:t>
      </w:r>
      <w:r w:rsidR="00787868">
        <w:t>/EDUCATORE PROFESSIONALE</w:t>
      </w:r>
    </w:p>
    <w:p w:rsidR="00B22BDF" w:rsidRDefault="00B22BDF">
      <w:pPr>
        <w:jc w:val="both"/>
      </w:pP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A85511" w:rsidRDefault="00CC3149">
      <w:pPr>
        <w:jc w:val="both"/>
      </w:pPr>
      <w:r>
        <w:t>di poter partecipare alla selezione per figura specialistica nell’ambito del progetto di qualificazione dell’offerta formativa,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787868" w:rsidRDefault="00787868">
      <w:pPr>
        <w:jc w:val="both"/>
      </w:pPr>
      <w:r>
        <w:t>- essere iscritto all’albo (per gi psicologi)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 xml:space="preserve">- di prestare consenso al trattamento dei dati personali (D.Lgs.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CC3149">
      <w:pPr>
        <w:jc w:val="both"/>
      </w:pPr>
      <w:r>
        <w:t>- di impegnarsi fina da ora a non stabilire rapporti professionali di natura diversa rispetto a quelli oggetto del presente Protocollo con il personale scolastico e con gli studenti, e loro familiari, delle istituzioni scolastiche nelle quali prestano il supporto psicologico.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</w:p>
    <w:p w:rsidR="00A85511" w:rsidRDefault="00CC3149">
      <w:pPr>
        <w:jc w:val="both"/>
      </w:pPr>
      <w:r>
        <w:t>- formale autorizzazione dell’Amministrazione di appartenenza (se dipendente pubblico)</w:t>
      </w:r>
      <w:r w:rsidR="00826724">
        <w:t>.</w:t>
      </w:r>
    </w:p>
    <w:p w:rsidR="00A85511" w:rsidRDefault="00A8551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  <w:bookmarkStart w:id="1" w:name="_GoBack"/>
      <w:bookmarkEnd w:id="1"/>
    </w:p>
    <w:sectPr w:rsidR="00826724" w:rsidSect="007366A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85511"/>
    <w:rsid w:val="00183505"/>
    <w:rsid w:val="002216BF"/>
    <w:rsid w:val="00631922"/>
    <w:rsid w:val="007366A8"/>
    <w:rsid w:val="00787868"/>
    <w:rsid w:val="00826724"/>
    <w:rsid w:val="00A85511"/>
    <w:rsid w:val="00B22BDF"/>
    <w:rsid w:val="00C64E89"/>
    <w:rsid w:val="00CC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366A8"/>
  </w:style>
  <w:style w:type="paragraph" w:styleId="Titolo1">
    <w:name w:val="heading 1"/>
    <w:basedOn w:val="Normale"/>
    <w:next w:val="Normale"/>
    <w:rsid w:val="007366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7366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7366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7366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7366A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7366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366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7366A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366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Presidenza</cp:lastModifiedBy>
  <cp:revision>3</cp:revision>
  <dcterms:created xsi:type="dcterms:W3CDTF">2025-03-14T11:39:00Z</dcterms:created>
  <dcterms:modified xsi:type="dcterms:W3CDTF">2025-03-17T09:15:00Z</dcterms:modified>
</cp:coreProperties>
</file>