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7C9" w:rsidRDefault="002677C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406" w:type="dxa"/>
        <w:tblInd w:w="0" w:type="dxa"/>
        <w:tblLayout w:type="fixed"/>
        <w:tblLook w:val="0000"/>
      </w:tblPr>
      <w:tblGrid>
        <w:gridCol w:w="4926"/>
        <w:gridCol w:w="1870"/>
        <w:gridCol w:w="1870"/>
        <w:gridCol w:w="1871"/>
        <w:gridCol w:w="1870"/>
        <w:gridCol w:w="1999"/>
      </w:tblGrid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Progetto:</w:t>
            </w:r>
          </w:p>
        </w:tc>
        <w:tc>
          <w:tcPr>
            <w:tcW w:w="5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PCTO</w:t>
            </w: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Allievo: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Struttura: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Area operativa: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Attività svolta: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77C9">
        <w:trPr>
          <w:trHeight w:val="672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Scala  di valutazione (max 5 ottimo, min 1 insufficiente)</w:t>
            </w:r>
          </w:p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Barrare valutazione scelta</w:t>
            </w:r>
          </w:p>
        </w:tc>
      </w:tr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Elementi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Adattabilità all’organizzazione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Impegno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Abilità mostrata rispetto al profilo professionale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Iniziativa e capacità propositiva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77C9">
        <w:trPr>
          <w:trHeight w:val="39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F60B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Autonomia nello svolgimento dei compiti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7C9" w:rsidRDefault="002677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2677C9" w:rsidRDefault="002677C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677C9" w:rsidRDefault="00F60B8C">
      <w:pPr>
        <w:pStyle w:val="normal"/>
        <w:pBdr>
          <w:top w:val="nil"/>
          <w:left w:val="nil"/>
          <w:bottom w:val="single" w:sz="4" w:space="1" w:color="000000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Osservazioni: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_____________________________________________________________________________________________________</w:t>
      </w:r>
    </w:p>
    <w:p w:rsidR="002677C9" w:rsidRDefault="002677C9">
      <w:pPr>
        <w:pStyle w:val="normal"/>
        <w:pBdr>
          <w:top w:val="nil"/>
          <w:left w:val="nil"/>
          <w:bottom w:val="single" w:sz="4" w:space="1" w:color="000000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2677C9" w:rsidRDefault="002677C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2677C9" w:rsidRDefault="002677C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2677C9" w:rsidRDefault="00F60B8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Firma tutor</w:t>
      </w:r>
      <w:r>
        <w:rPr>
          <w:color w:val="000000"/>
          <w:sz w:val="24"/>
          <w:szCs w:val="24"/>
        </w:rPr>
        <w:t xml:space="preserve">  _____________________________________</w:t>
      </w:r>
    </w:p>
    <w:sectPr w:rsidR="002677C9" w:rsidSect="002677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8" w:bottom="709" w:left="1134" w:header="709" w:footer="57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773" w:rsidRDefault="00887773" w:rsidP="00DB673F">
      <w:pPr>
        <w:spacing w:line="240" w:lineRule="auto"/>
        <w:ind w:left="0" w:hanging="2"/>
      </w:pPr>
      <w:r>
        <w:separator/>
      </w:r>
    </w:p>
  </w:endnote>
  <w:endnote w:type="continuationSeparator" w:id="0">
    <w:p w:rsidR="00887773" w:rsidRDefault="00887773" w:rsidP="00DB673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73F" w:rsidRDefault="00DB673F" w:rsidP="00DB673F">
    <w:pPr>
      <w:pStyle w:val="Pidipagin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73F" w:rsidRDefault="00DB673F" w:rsidP="00DB673F">
    <w:pPr>
      <w:pStyle w:val="Pidipagina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73F" w:rsidRDefault="00DB673F" w:rsidP="00DB673F">
    <w:pPr>
      <w:pStyle w:val="Pidipagin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773" w:rsidRDefault="00887773" w:rsidP="00DB673F">
      <w:pPr>
        <w:spacing w:line="240" w:lineRule="auto"/>
        <w:ind w:left="0" w:hanging="2"/>
      </w:pPr>
      <w:r>
        <w:separator/>
      </w:r>
    </w:p>
  </w:footnote>
  <w:footnote w:type="continuationSeparator" w:id="0">
    <w:p w:rsidR="00887773" w:rsidRDefault="00887773" w:rsidP="00DB673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73F" w:rsidRDefault="00DB673F" w:rsidP="00DB673F">
    <w:pPr>
      <w:pStyle w:val="Intestazione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7C9" w:rsidRDefault="00F60B8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7143"/>
        <w:tab w:val="right" w:pos="14286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ab/>
    </w:r>
    <w:bookmarkStart w:id="0" w:name="_GoBack"/>
    <w:r w:rsidR="00DB673F" w:rsidRPr="00DB673F">
      <w:rPr>
        <w:noProof/>
        <w:color w:val="000000"/>
        <w:sz w:val="24"/>
        <w:szCs w:val="24"/>
      </w:rPr>
      <w:drawing>
        <wp:inline distT="0" distB="0" distL="0" distR="0">
          <wp:extent cx="6276243" cy="1847898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126" cy="1851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:rsidR="002677C9" w:rsidRDefault="00F60B8C">
    <w:pPr>
      <w:pStyle w:val="normal"/>
      <w:shd w:val="clear" w:color="auto" w:fill="8DB3E2"/>
      <w:ind w:left="993" w:right="1133"/>
      <w:jc w:val="center"/>
      <w:rPr>
        <w:sz w:val="24"/>
        <w:szCs w:val="24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A/9.4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02 Rev.</w:t>
    </w:r>
    <w:r w:rsidR="00DB673F">
      <w:rPr>
        <w:rFonts w:ascii="Calibri" w:eastAsia="Calibri" w:hAnsi="Calibri" w:cs="Calibri"/>
        <w:b/>
        <w:color w:val="333333"/>
        <w:sz w:val="18"/>
        <w:szCs w:val="18"/>
      </w:rPr>
      <w:t xml:space="preserve"> 01 del 21/01/2019 Agg. 05 23/09</w:t>
    </w:r>
    <w:r w:rsidR="00DA0FBA">
      <w:rPr>
        <w:rFonts w:ascii="Calibri" w:eastAsia="Calibri" w:hAnsi="Calibri" w:cs="Calibri"/>
        <w:b/>
        <w:color w:val="333333"/>
        <w:sz w:val="18"/>
        <w:szCs w:val="18"/>
      </w:rPr>
      <w:t>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 RSGQ   App. DS</w:t>
    </w:r>
  </w:p>
  <w:p w:rsidR="002677C9" w:rsidRDefault="00F60B8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7143"/>
        <w:tab w:val="right" w:pos="14286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SCHEDA VALUTAZIONE STAGE TUTOR</w:t>
    </w:r>
  </w:p>
  <w:p w:rsidR="002677C9" w:rsidRDefault="002677C9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73F" w:rsidRDefault="00DB673F" w:rsidP="00DB673F">
    <w:pPr>
      <w:pStyle w:val="Intestazione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7C9"/>
    <w:rsid w:val="002677C9"/>
    <w:rsid w:val="002C4891"/>
    <w:rsid w:val="00887773"/>
    <w:rsid w:val="00DA0FBA"/>
    <w:rsid w:val="00DB673F"/>
    <w:rsid w:val="00F60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677C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bCs/>
      <w:position w:val="-1"/>
      <w:sz w:val="24"/>
      <w:szCs w:val="24"/>
      <w:lang w:eastAsia="zh-CN"/>
    </w:rPr>
  </w:style>
  <w:style w:type="paragraph" w:styleId="Titolo1">
    <w:name w:val="heading 1"/>
    <w:basedOn w:val="normal"/>
    <w:next w:val="normal"/>
    <w:rsid w:val="002677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2677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2677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677C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2677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677C9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2677C9"/>
  </w:style>
  <w:style w:type="table" w:customStyle="1" w:styleId="TableNormal">
    <w:name w:val="Table Normal"/>
    <w:rsid w:val="002677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677C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  <w:rsid w:val="002677C9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deltesto"/>
    <w:rsid w:val="002677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2677C9"/>
    <w:pPr>
      <w:spacing w:after="140" w:line="276" w:lineRule="auto"/>
    </w:pPr>
  </w:style>
  <w:style w:type="paragraph" w:styleId="Elenco">
    <w:name w:val="List"/>
    <w:basedOn w:val="Corpodeltesto"/>
    <w:rsid w:val="002677C9"/>
  </w:style>
  <w:style w:type="paragraph" w:styleId="Didascalia">
    <w:name w:val="caption"/>
    <w:basedOn w:val="Normale"/>
    <w:rsid w:val="002677C9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677C9"/>
    <w:pPr>
      <w:suppressLineNumbers/>
    </w:pPr>
  </w:style>
  <w:style w:type="paragraph" w:customStyle="1" w:styleId="Titolo10">
    <w:name w:val="Titolo1"/>
    <w:basedOn w:val="Normale"/>
    <w:next w:val="Corpodeltesto"/>
    <w:rsid w:val="002677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Normale"/>
    <w:rsid w:val="002677C9"/>
  </w:style>
  <w:style w:type="paragraph" w:styleId="Intestazione">
    <w:name w:val="header"/>
    <w:basedOn w:val="Normale"/>
    <w:rsid w:val="002677C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677C9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2677C9"/>
    <w:pPr>
      <w:suppressLineNumbers/>
    </w:pPr>
  </w:style>
  <w:style w:type="paragraph" w:customStyle="1" w:styleId="Titolotabella">
    <w:name w:val="Titolo tabella"/>
    <w:basedOn w:val="Contenutotabella"/>
    <w:rsid w:val="002677C9"/>
    <w:pPr>
      <w:jc w:val="center"/>
    </w:pPr>
    <w:rPr>
      <w:b/>
    </w:rPr>
  </w:style>
  <w:style w:type="paragraph" w:styleId="Sottotitolo">
    <w:name w:val="Subtitle"/>
    <w:basedOn w:val="normal"/>
    <w:next w:val="normal"/>
    <w:rsid w:val="002677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677C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67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673F"/>
    <w:rPr>
      <w:rFonts w:ascii="Tahoma" w:hAnsi="Tahoma" w:cs="Tahoma"/>
      <w:bCs/>
      <w:position w:val="-1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zhD2G7Pn2FyQ7pEn7MZxrrO+Xg==">AMUW2mWSMSDjfkoTkWUs5dxemgq57r/zQQB7nkWnVBbcb4/wWzPmmFBDJ0Un0Jj+/8fqrP+EafLo0loqgW8PZXK779iX7uUNo9wZPHRefUrqNQzm43d1o5I=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w67</dc:creator>
  <cp:lastModifiedBy>Segreteria</cp:lastModifiedBy>
  <cp:revision>3</cp:revision>
  <dcterms:created xsi:type="dcterms:W3CDTF">1995-11-21T15:41:00Z</dcterms:created>
  <dcterms:modified xsi:type="dcterms:W3CDTF">2024-10-29T09:45:00Z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