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FF85" w14:textId="62DDCBB5" w:rsidR="004D2A4B" w:rsidRDefault="003C53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Ai docenti interessati</w:t>
      </w:r>
    </w:p>
    <w:p w14:paraId="3F290848" w14:textId="77777777" w:rsidR="003C53E2" w:rsidRDefault="003C53E2"/>
    <w:p w14:paraId="5095F63D" w14:textId="2F142EF2" w:rsidR="003C53E2" w:rsidRDefault="00F07BDA">
      <w:r>
        <w:t>16/02/26</w:t>
      </w:r>
    </w:p>
    <w:p w14:paraId="110F2857" w14:textId="77777777" w:rsidR="003C53E2" w:rsidRDefault="003C53E2"/>
    <w:p w14:paraId="3150BA89" w14:textId="1C2538C4" w:rsidR="003C53E2" w:rsidRDefault="003C53E2">
      <w:pPr>
        <w:rPr>
          <w:b/>
          <w:bCs/>
        </w:rPr>
      </w:pPr>
      <w:r w:rsidRPr="003C53E2">
        <w:rPr>
          <w:b/>
          <w:bCs/>
        </w:rPr>
        <w:t xml:space="preserve">Oggetto: </w:t>
      </w:r>
      <w:r w:rsidR="00F07BDA">
        <w:rPr>
          <w:b/>
          <w:bCs/>
        </w:rPr>
        <w:t xml:space="preserve">calendario e gruppi corso di formazione per docenti “Io sono io </w:t>
      </w:r>
      <w:proofErr w:type="spellStart"/>
      <w:r w:rsidR="00F07BDA">
        <w:rPr>
          <w:b/>
          <w:bCs/>
        </w:rPr>
        <w:t>next</w:t>
      </w:r>
      <w:proofErr w:type="spellEnd"/>
      <w:r w:rsidR="00F07BDA">
        <w:rPr>
          <w:b/>
          <w:bCs/>
        </w:rPr>
        <w:t xml:space="preserve"> generation” organizzato da Associazione Arpa</w:t>
      </w:r>
    </w:p>
    <w:p w14:paraId="692E4733" w14:textId="77777777" w:rsidR="003C53E2" w:rsidRDefault="003C53E2">
      <w:pPr>
        <w:rPr>
          <w:b/>
          <w:bCs/>
        </w:rPr>
      </w:pPr>
    </w:p>
    <w:p w14:paraId="590CA40C" w14:textId="14FDEAA0" w:rsidR="000D3A3F" w:rsidRDefault="00F07BDA">
      <w:r>
        <w:t xml:space="preserve">Si trasmette calendario e formazione gruppi del corso in oggetto. Se qualcuno fosse impossibilitato a seguire  lo comunichi alla FFSS Alessandra Venturelli (email </w:t>
      </w:r>
      <w:hyperlink r:id="rId4" w:history="1">
        <w:r w:rsidRPr="00682B5F">
          <w:rPr>
            <w:rStyle w:val="Collegamentoipertestuale"/>
          </w:rPr>
          <w:t>alessandra.venturelli@ebarsanti.edu.it</w:t>
        </w:r>
      </w:hyperlink>
      <w:r>
        <w:t>)</w:t>
      </w:r>
    </w:p>
    <w:p w14:paraId="716CD664" w14:textId="77777777" w:rsidR="00F07BDA" w:rsidRPr="003C53E2" w:rsidRDefault="00F07BDA"/>
    <w:sectPr w:rsidR="00F07BDA" w:rsidRPr="003C53E2" w:rsidSect="004D2A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EE"/>
    <w:rsid w:val="00071FF8"/>
    <w:rsid w:val="00096473"/>
    <w:rsid w:val="000D3A3F"/>
    <w:rsid w:val="00343D82"/>
    <w:rsid w:val="003C53E2"/>
    <w:rsid w:val="004D2A4B"/>
    <w:rsid w:val="00505871"/>
    <w:rsid w:val="006578EE"/>
    <w:rsid w:val="008A6FE4"/>
    <w:rsid w:val="00C808F7"/>
    <w:rsid w:val="00D1432E"/>
    <w:rsid w:val="00F0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CA26"/>
  <w15:chartTrackingRefBased/>
  <w15:docId w15:val="{53D90CEC-52E7-48FD-ADEE-8754582D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2A4B"/>
  </w:style>
  <w:style w:type="paragraph" w:styleId="Titolo1">
    <w:name w:val="heading 1"/>
    <w:basedOn w:val="Normale"/>
    <w:next w:val="Normale"/>
    <w:link w:val="Titolo1Carattere"/>
    <w:uiPriority w:val="9"/>
    <w:qFormat/>
    <w:rsid w:val="00657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7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78E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7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78E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7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7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7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7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78E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78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78E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78E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78E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78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78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78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78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7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7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78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7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78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78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78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78E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78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78E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78E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D3A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3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ssandra.venturelli@ebarsan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Vatteroni</dc:creator>
  <cp:keywords/>
  <dc:description/>
  <cp:lastModifiedBy>SN593</cp:lastModifiedBy>
  <cp:revision>3</cp:revision>
  <dcterms:created xsi:type="dcterms:W3CDTF">2026-02-16T09:47:00Z</dcterms:created>
  <dcterms:modified xsi:type="dcterms:W3CDTF">2026-02-16T09:59:00Z</dcterms:modified>
</cp:coreProperties>
</file>