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2851"/>
        <w:tblW w:w="104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1743"/>
        <w:gridCol w:w="750"/>
        <w:gridCol w:w="751"/>
        <w:gridCol w:w="751"/>
        <w:gridCol w:w="751"/>
        <w:gridCol w:w="750"/>
        <w:gridCol w:w="751"/>
        <w:gridCol w:w="751"/>
        <w:gridCol w:w="751"/>
        <w:gridCol w:w="998"/>
      </w:tblGrid>
      <w:tr w:rsidR="00F41DF1" w:rsidRPr="00E126F2" w14:paraId="57F20BF7" w14:textId="5E4AF14D" w:rsidTr="00C745F5">
        <w:trPr>
          <w:trHeight w:val="288"/>
        </w:trPr>
        <w:tc>
          <w:tcPr>
            <w:tcW w:w="3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A357C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bookmarkStart w:id="0" w:name="_GoBack"/>
            <w:bookmarkEnd w:id="0"/>
            <w:r w:rsidRPr="00E126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ANNO SCOLASTICO</w:t>
            </w:r>
          </w:p>
        </w:tc>
        <w:tc>
          <w:tcPr>
            <w:tcW w:w="70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80018" w14:textId="6D78190E" w:rsidR="00F41DF1" w:rsidRPr="00E126F2" w:rsidRDefault="00F41DF1" w:rsidP="00C7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126F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F41DF1" w:rsidRPr="00E126F2" w14:paraId="3ED829A2" w14:textId="3FC892DA" w:rsidTr="00C745F5">
        <w:trPr>
          <w:trHeight w:val="288"/>
        </w:trPr>
        <w:tc>
          <w:tcPr>
            <w:tcW w:w="34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E362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SEDE E CLASSE</w:t>
            </w:r>
          </w:p>
        </w:tc>
        <w:tc>
          <w:tcPr>
            <w:tcW w:w="70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69209" w14:textId="73A40572" w:rsidR="00F41DF1" w:rsidRPr="00E126F2" w:rsidRDefault="00F41DF1" w:rsidP="00C7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126F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F41DF1" w:rsidRPr="00E126F2" w14:paraId="0AB278DC" w14:textId="530D18C4" w:rsidTr="00C745F5">
        <w:trPr>
          <w:trHeight w:val="947"/>
        </w:trPr>
        <w:tc>
          <w:tcPr>
            <w:tcW w:w="34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1FCC7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DESCRIZIONE </w:t>
            </w:r>
            <w:r w:rsidRPr="00E126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ATTIVITA'</w:t>
            </w:r>
          </w:p>
        </w:tc>
        <w:tc>
          <w:tcPr>
            <w:tcW w:w="70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C0B91" w14:textId="2F83B16D" w:rsidR="00F41DF1" w:rsidRPr="00E126F2" w:rsidRDefault="00F41DF1" w:rsidP="00C7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126F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F41DF1" w:rsidRPr="00E126F2" w14:paraId="4B3F99C7" w14:textId="09D496E4" w:rsidTr="00C745F5">
        <w:trPr>
          <w:trHeight w:val="390"/>
        </w:trPr>
        <w:tc>
          <w:tcPr>
            <w:tcW w:w="17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35813" w14:textId="77777777" w:rsidR="00F41DF1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DATA</w:t>
            </w:r>
          </w:p>
        </w:tc>
        <w:tc>
          <w:tcPr>
            <w:tcW w:w="1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6CE08" w14:textId="77777777" w:rsidR="00F41DF1" w:rsidRDefault="00F41DF1" w:rsidP="00C745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Mese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AEFEF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37460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44477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36EE8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2A6C6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4FABB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3BB10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C3A90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AD5ACE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F41DF1" w:rsidRPr="00E126F2" w14:paraId="458FB62A" w14:textId="04817099" w:rsidTr="00C745F5">
        <w:trPr>
          <w:trHeight w:val="381"/>
        </w:trPr>
        <w:tc>
          <w:tcPr>
            <w:tcW w:w="1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B3DAF" w14:textId="77777777" w:rsidR="00F41DF1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A4CF8" w14:textId="77777777" w:rsidR="00F41DF1" w:rsidRDefault="00F41DF1" w:rsidP="00C745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Giorno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7C39A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7A803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5565A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E9DAC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3CDAA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5C819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A6304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554B6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C9564D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F41DF1" w:rsidRPr="00E126F2" w14:paraId="06FECC71" w14:textId="6B00B511" w:rsidTr="00C745F5">
        <w:trPr>
          <w:trHeight w:val="480"/>
        </w:trPr>
        <w:tc>
          <w:tcPr>
            <w:tcW w:w="34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C4067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ALUNNI</w:t>
            </w:r>
          </w:p>
        </w:tc>
        <w:tc>
          <w:tcPr>
            <w:tcW w:w="600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F6C69" w14:textId="77777777" w:rsidR="00F41DF1" w:rsidRPr="00E126F2" w:rsidRDefault="00F41DF1" w:rsidP="00C7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Ore di attività svolte nel giorno di riferimento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2F3900" w14:textId="5D9E83CF" w:rsidR="00F41DF1" w:rsidRDefault="00F41DF1" w:rsidP="00C7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Totale ore</w:t>
            </w:r>
          </w:p>
        </w:tc>
      </w:tr>
      <w:tr w:rsidR="00F41DF1" w:rsidRPr="00E126F2" w14:paraId="751E1779" w14:textId="4FAA7729" w:rsidTr="00C745F5">
        <w:trPr>
          <w:trHeight w:val="480"/>
        </w:trPr>
        <w:tc>
          <w:tcPr>
            <w:tcW w:w="3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5CBC9" w14:textId="77777777" w:rsidR="00F41DF1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7DBD3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90697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EBFFF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87E44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0CE5F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9D9EC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9EA2F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9D070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AA48A5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F41DF1" w:rsidRPr="00E126F2" w14:paraId="38743EF4" w14:textId="74B1B93B" w:rsidTr="00C745F5">
        <w:trPr>
          <w:trHeight w:val="480"/>
        </w:trPr>
        <w:tc>
          <w:tcPr>
            <w:tcW w:w="3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78567" w14:textId="77777777" w:rsidR="00F41DF1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5916A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876EA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69599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5D6F8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48709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D6526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E3202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129FB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1BFDB9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F41DF1" w:rsidRPr="00E126F2" w14:paraId="4A72B84D" w14:textId="09E194A0" w:rsidTr="00C745F5">
        <w:trPr>
          <w:trHeight w:val="480"/>
        </w:trPr>
        <w:tc>
          <w:tcPr>
            <w:tcW w:w="3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FD607" w14:textId="77777777" w:rsidR="00F41DF1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2BE02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0290A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36E6E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026EF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288C6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5E7C7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97A95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0964C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0F7F9D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F41DF1" w:rsidRPr="00E126F2" w14:paraId="2E61BF01" w14:textId="239F7A6F" w:rsidTr="00C745F5">
        <w:trPr>
          <w:trHeight w:val="480"/>
        </w:trPr>
        <w:tc>
          <w:tcPr>
            <w:tcW w:w="3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541E2" w14:textId="77777777" w:rsidR="00F41DF1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D41C3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09454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74716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F03DD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40C48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7D537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5529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EADE2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28CA58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F41DF1" w:rsidRPr="00E126F2" w14:paraId="55E956CE" w14:textId="0FE75987" w:rsidTr="00C745F5">
        <w:trPr>
          <w:trHeight w:val="480"/>
        </w:trPr>
        <w:tc>
          <w:tcPr>
            <w:tcW w:w="3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957CF" w14:textId="77777777" w:rsidR="00F41DF1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AA738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DF579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EEC9D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80BB7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64CA9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7DFC9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10D8B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15A13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62556D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F41DF1" w:rsidRPr="00E126F2" w14:paraId="168EF8A0" w14:textId="0C741815" w:rsidTr="00C745F5">
        <w:trPr>
          <w:trHeight w:val="480"/>
        </w:trPr>
        <w:tc>
          <w:tcPr>
            <w:tcW w:w="3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3F6BF" w14:textId="77777777" w:rsidR="00F41DF1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DFC64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85DAB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E650E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78E32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6F247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946AA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8BC6C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1852D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CC9D2B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F41DF1" w:rsidRPr="00E126F2" w14:paraId="70FAD270" w14:textId="30B655A9" w:rsidTr="00C745F5">
        <w:trPr>
          <w:trHeight w:val="480"/>
        </w:trPr>
        <w:tc>
          <w:tcPr>
            <w:tcW w:w="3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4CD79" w14:textId="77777777" w:rsidR="00F41DF1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B490A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DD350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04CE7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2ED2C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16DC0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C4480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CD61E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EFADE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010278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F41DF1" w:rsidRPr="00E126F2" w14:paraId="43F756D2" w14:textId="67C899C5" w:rsidTr="00C745F5">
        <w:trPr>
          <w:trHeight w:val="480"/>
        </w:trPr>
        <w:tc>
          <w:tcPr>
            <w:tcW w:w="3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810F1" w14:textId="77777777" w:rsidR="00F41DF1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ED852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DBBC7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969AF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80E62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C803B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04996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3E219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5B46C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C01527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F41DF1" w:rsidRPr="00E126F2" w14:paraId="6393A7B3" w14:textId="04F832F1" w:rsidTr="00C745F5">
        <w:trPr>
          <w:trHeight w:val="480"/>
        </w:trPr>
        <w:tc>
          <w:tcPr>
            <w:tcW w:w="3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A89FD" w14:textId="77777777" w:rsidR="00F41DF1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C5E44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928C0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D3A9E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EBCC0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C0D9C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2D6E4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AABAA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8737F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C6FCC0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F41DF1" w:rsidRPr="00E126F2" w14:paraId="12B1D227" w14:textId="2CDB2A3E" w:rsidTr="00C745F5">
        <w:trPr>
          <w:trHeight w:val="480"/>
        </w:trPr>
        <w:tc>
          <w:tcPr>
            <w:tcW w:w="3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572B1" w14:textId="77777777" w:rsidR="00F41DF1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DC306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F8509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F8B86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88B0B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AE61C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A9419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037FA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07B2A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F053DA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F41DF1" w:rsidRPr="00E126F2" w14:paraId="29D44A23" w14:textId="14CDCF67" w:rsidTr="00C745F5">
        <w:trPr>
          <w:trHeight w:val="480"/>
        </w:trPr>
        <w:tc>
          <w:tcPr>
            <w:tcW w:w="3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7D81E" w14:textId="77777777" w:rsidR="00F41DF1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AC858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4C2D1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2A684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AE094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68AAD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2BA88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AC947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86269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9A69FA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F41DF1" w:rsidRPr="00E126F2" w14:paraId="00D78458" w14:textId="5CE06134" w:rsidTr="00C745F5">
        <w:trPr>
          <w:trHeight w:val="480"/>
        </w:trPr>
        <w:tc>
          <w:tcPr>
            <w:tcW w:w="3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CDB15" w14:textId="77777777" w:rsidR="00F41DF1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DA193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C624A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37B36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AA7A6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E6DC3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59F3D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AD95A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124A5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FDE960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F41DF1" w:rsidRPr="00E126F2" w14:paraId="7F26D823" w14:textId="75EEC769" w:rsidTr="00C745F5">
        <w:trPr>
          <w:trHeight w:val="480"/>
        </w:trPr>
        <w:tc>
          <w:tcPr>
            <w:tcW w:w="3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CD27F" w14:textId="77777777" w:rsidR="00F41DF1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44AA0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F9E0F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F9FA8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CD3AF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1D0E5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79F75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D232C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B1663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65088B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F41DF1" w:rsidRPr="00E126F2" w14:paraId="4B7B7499" w14:textId="1305B103" w:rsidTr="00C745F5">
        <w:trPr>
          <w:trHeight w:val="480"/>
        </w:trPr>
        <w:tc>
          <w:tcPr>
            <w:tcW w:w="3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EA071" w14:textId="77777777" w:rsidR="00F41DF1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DCDEA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1730F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7D33F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01F0F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45001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DE9C4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DCEE9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777CA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6484DF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F41DF1" w:rsidRPr="00E126F2" w14:paraId="2051C961" w14:textId="174A557A" w:rsidTr="00C745F5">
        <w:trPr>
          <w:trHeight w:val="480"/>
        </w:trPr>
        <w:tc>
          <w:tcPr>
            <w:tcW w:w="3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4E0DB" w14:textId="77777777" w:rsidR="00F41DF1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31224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BCE16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E081F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A56D8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25E2E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3F004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B931C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761DA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BDE378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F41DF1" w:rsidRPr="00E126F2" w14:paraId="3B36B0F1" w14:textId="24CC2446" w:rsidTr="00C745F5">
        <w:trPr>
          <w:trHeight w:val="480"/>
        </w:trPr>
        <w:tc>
          <w:tcPr>
            <w:tcW w:w="3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75844" w14:textId="77777777" w:rsidR="00F41DF1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2143A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EC1B8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AA915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53A36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6EA34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3BCC2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D3F95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D208E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985551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F41DF1" w:rsidRPr="00E126F2" w14:paraId="7BB0DD18" w14:textId="5D0DCDA1" w:rsidTr="00C745F5">
        <w:trPr>
          <w:trHeight w:val="480"/>
        </w:trPr>
        <w:tc>
          <w:tcPr>
            <w:tcW w:w="3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EE0B9" w14:textId="77777777" w:rsidR="00F41DF1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FE482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E3E1E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1FE81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D9392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339C9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C7D28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A36A7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F9DAD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968515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F41DF1" w:rsidRPr="00E126F2" w14:paraId="15580817" w14:textId="2A7C708A" w:rsidTr="00C745F5">
        <w:trPr>
          <w:trHeight w:val="480"/>
        </w:trPr>
        <w:tc>
          <w:tcPr>
            <w:tcW w:w="3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EED9C" w14:textId="77777777" w:rsidR="00F41DF1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E584E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E91FB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34EE2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601F4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5BCEB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D3D97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0A8DE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B0C6A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F625FE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F41DF1" w:rsidRPr="00E126F2" w14:paraId="1CD42761" w14:textId="381C3C2B" w:rsidTr="00C745F5">
        <w:trPr>
          <w:trHeight w:val="480"/>
        </w:trPr>
        <w:tc>
          <w:tcPr>
            <w:tcW w:w="3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B1C11" w14:textId="77777777" w:rsidR="00F41DF1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09D7B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64158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56F49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B24B4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BD77F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6EF44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5CC29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60D2C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3D0E9F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F41DF1" w:rsidRPr="00E126F2" w14:paraId="7C087F77" w14:textId="0F38E591" w:rsidTr="00C745F5">
        <w:trPr>
          <w:trHeight w:val="480"/>
        </w:trPr>
        <w:tc>
          <w:tcPr>
            <w:tcW w:w="3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B6040" w14:textId="77777777" w:rsidR="00F41DF1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868EB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DC7E7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ABC2B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16987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A4AD2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5078B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F549D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DBAE9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CB987C" w14:textId="77777777" w:rsidR="00F41DF1" w:rsidRPr="00E126F2" w:rsidRDefault="00F41DF1" w:rsidP="00C74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</w:tr>
    </w:tbl>
    <w:p w14:paraId="3E96ED39" w14:textId="77777777" w:rsidR="00C745F5" w:rsidRDefault="00C745F5" w:rsidP="00C745F5">
      <w:pPr>
        <w:spacing w:after="0"/>
        <w:jc w:val="center"/>
        <w:rPr>
          <w:b/>
          <w:bCs/>
          <w:sz w:val="32"/>
          <w:szCs w:val="32"/>
        </w:rPr>
      </w:pPr>
    </w:p>
    <w:p w14:paraId="6C084F55" w14:textId="2499E29A" w:rsidR="00324638" w:rsidRPr="00DB51D5" w:rsidRDefault="00DB51D5" w:rsidP="00C745F5">
      <w:pPr>
        <w:spacing w:after="0"/>
        <w:jc w:val="center"/>
        <w:rPr>
          <w:b/>
          <w:bCs/>
          <w:sz w:val="32"/>
          <w:szCs w:val="32"/>
        </w:rPr>
      </w:pPr>
      <w:r w:rsidRPr="00DB51D5">
        <w:rPr>
          <w:b/>
          <w:bCs/>
          <w:sz w:val="32"/>
          <w:szCs w:val="32"/>
        </w:rPr>
        <w:t>PROGETTO ORIENTAMENTO</w:t>
      </w:r>
    </w:p>
    <w:p w14:paraId="5A3CC8D7" w14:textId="11F987F9" w:rsidR="00DB51D5" w:rsidRPr="00DB51D5" w:rsidRDefault="00DB51D5" w:rsidP="00C745F5">
      <w:pPr>
        <w:spacing w:after="0"/>
        <w:jc w:val="center"/>
        <w:rPr>
          <w:b/>
          <w:bCs/>
          <w:sz w:val="24"/>
          <w:szCs w:val="24"/>
        </w:rPr>
      </w:pPr>
      <w:r w:rsidRPr="00DB51D5">
        <w:rPr>
          <w:b/>
          <w:bCs/>
          <w:sz w:val="24"/>
          <w:szCs w:val="24"/>
        </w:rPr>
        <w:t>SCHEDA MONITORAGGIO ATTIVITÀ</w:t>
      </w:r>
    </w:p>
    <w:sectPr w:rsidR="00DB51D5" w:rsidRPr="00DB51D5" w:rsidSect="00DB51D5">
      <w:headerReference w:type="default" r:id="rId6"/>
      <w:pgSz w:w="11906" w:h="16838"/>
      <w:pgMar w:top="113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86D1AE" w14:textId="77777777" w:rsidR="00C745F5" w:rsidRDefault="00C745F5" w:rsidP="00C745F5">
      <w:pPr>
        <w:spacing w:after="0" w:line="240" w:lineRule="auto"/>
      </w:pPr>
      <w:r>
        <w:separator/>
      </w:r>
    </w:p>
  </w:endnote>
  <w:endnote w:type="continuationSeparator" w:id="0">
    <w:p w14:paraId="393694BB" w14:textId="77777777" w:rsidR="00C745F5" w:rsidRDefault="00C745F5" w:rsidP="00C74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801C5C" w14:textId="77777777" w:rsidR="00C745F5" w:rsidRDefault="00C745F5" w:rsidP="00C745F5">
      <w:pPr>
        <w:spacing w:after="0" w:line="240" w:lineRule="auto"/>
      </w:pPr>
      <w:r>
        <w:separator/>
      </w:r>
    </w:p>
  </w:footnote>
  <w:footnote w:type="continuationSeparator" w:id="0">
    <w:p w14:paraId="2178956C" w14:textId="77777777" w:rsidR="00C745F5" w:rsidRDefault="00C745F5" w:rsidP="00C745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C5772E" w14:textId="6C518112" w:rsidR="00C745F5" w:rsidRDefault="00C745F5" w:rsidP="00C745F5">
    <w:pPr>
      <w:spacing w:after="0"/>
      <w:jc w:val="center"/>
    </w:pPr>
    <w:r>
      <w:rPr>
        <w:rFonts w:ascii="Arial" w:hAnsi="Arial" w:cs="Arial"/>
        <w:b/>
        <w:bCs/>
        <w:noProof/>
        <w:color w:val="7F7F7F"/>
        <w:sz w:val="10"/>
      </w:rPr>
      <w:drawing>
        <wp:anchor distT="0" distB="0" distL="114300" distR="114300" simplePos="0" relativeHeight="251660288" behindDoc="1" locked="0" layoutInCell="1" allowOverlap="1" wp14:anchorId="280693BF" wp14:editId="5C5D1D01">
          <wp:simplePos x="0" y="0"/>
          <wp:positionH relativeFrom="margin">
            <wp:posOffset>5343525</wp:posOffset>
          </wp:positionH>
          <wp:positionV relativeFrom="paragraph">
            <wp:posOffset>-71120</wp:posOffset>
          </wp:positionV>
          <wp:extent cx="1086485" cy="331470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6485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  <w:noProof/>
        <w:color w:val="7F7F7F"/>
        <w:sz w:val="10"/>
      </w:rPr>
      <w:drawing>
        <wp:anchor distT="0" distB="0" distL="133350" distR="114935" simplePos="0" relativeHeight="251659264" behindDoc="0" locked="0" layoutInCell="1" allowOverlap="1" wp14:anchorId="086BBB8C" wp14:editId="4BB60DF6">
          <wp:simplePos x="0" y="0"/>
          <wp:positionH relativeFrom="column">
            <wp:posOffset>-259715</wp:posOffset>
          </wp:positionH>
          <wp:positionV relativeFrom="paragraph">
            <wp:posOffset>-270510</wp:posOffset>
          </wp:positionV>
          <wp:extent cx="625475" cy="625475"/>
          <wp:effectExtent l="0" t="0" r="3175" b="3175"/>
          <wp:wrapTight wrapText="bothSides">
            <wp:wrapPolygon edited="0">
              <wp:start x="0" y="0"/>
              <wp:lineTo x="0" y="21052"/>
              <wp:lineTo x="21052" y="21052"/>
              <wp:lineTo x="21052" y="0"/>
              <wp:lineTo x="0" y="0"/>
            </wp:wrapPolygon>
          </wp:wrapTight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5475" cy="6254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ISTITUTO   DI   ISTRUZIONE   SUPERIORE </w:t>
    </w:r>
    <w:proofErr w:type="gramStart"/>
    <w:r>
      <w:t xml:space="preserve">   “</w:t>
    </w:r>
    <w:proofErr w:type="gramEnd"/>
    <w:r>
      <w:t xml:space="preserve">E.  </w:t>
    </w:r>
    <w:proofErr w:type="gramStart"/>
    <w:r>
      <w:t xml:space="preserve">BARSANTI”   </w:t>
    </w:r>
    <w:proofErr w:type="gramEnd"/>
    <w:r>
      <w:t xml:space="preserve"> MASSA</w:t>
    </w:r>
  </w:p>
  <w:p w14:paraId="1298652E" w14:textId="7F732BD5" w:rsidR="00C745F5" w:rsidRDefault="00C745F5" w:rsidP="00C745F5">
    <w:pPr>
      <w:jc w:val="center"/>
    </w:pPr>
    <w:r>
      <w:rPr>
        <w:rFonts w:ascii="Arial" w:hAnsi="Arial" w:cs="Arial"/>
        <w:b/>
        <w:bCs/>
        <w:color w:val="7F7F7F"/>
        <w:sz w:val="10"/>
      </w:rPr>
      <w:t xml:space="preserve">   </w:t>
    </w:r>
    <w:r>
      <w:rPr>
        <w:rFonts w:ascii="Arial" w:hAnsi="Arial" w:cs="Arial"/>
        <w:b/>
        <w:bCs/>
        <w:color w:val="7F7F7F"/>
        <w:sz w:val="10"/>
      </w:rPr>
      <w:t>POLO DELL’ISTRUZIONE TECNICA e PROFESSIONALE CON SEDI ASSOCIATE BARSANTI - SALVETTI - EINAUDI – FIORI</w:t>
    </w:r>
    <w:r>
      <w:rPr>
        <w:rFonts w:ascii="Arial" w:hAnsi="Arial" w:cs="Arial"/>
        <w:b/>
        <w:bCs/>
        <w:color w:val="7F7F7F"/>
        <w:sz w:val="10"/>
      </w:rPr>
      <w:t>LLO</w:t>
    </w:r>
    <w:r>
      <w:rPr>
        <w:rFonts w:ascii="Arial" w:eastAsia="Arial" w:hAnsi="Arial" w:cs="Arial"/>
        <w:color w:val="333333"/>
        <w:sz w:val="26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283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6F2"/>
    <w:rsid w:val="001B0E49"/>
    <w:rsid w:val="001E1875"/>
    <w:rsid w:val="002F5419"/>
    <w:rsid w:val="00324638"/>
    <w:rsid w:val="004555AC"/>
    <w:rsid w:val="00543EB8"/>
    <w:rsid w:val="007E4F22"/>
    <w:rsid w:val="00A2005C"/>
    <w:rsid w:val="00C745F5"/>
    <w:rsid w:val="00DB51D5"/>
    <w:rsid w:val="00E126F2"/>
    <w:rsid w:val="00F4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8EB9148"/>
  <w15:chartTrackingRefBased/>
  <w15:docId w15:val="{7BE88115-D1B2-480A-B615-561E59D10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745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45F5"/>
  </w:style>
  <w:style w:type="paragraph" w:styleId="Pidipagina">
    <w:name w:val="footer"/>
    <w:basedOn w:val="Normale"/>
    <w:link w:val="PidipaginaCarattere"/>
    <w:uiPriority w:val="99"/>
    <w:unhideWhenUsed/>
    <w:rsid w:val="00C745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45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2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Vatteroni</dc:creator>
  <cp:keywords/>
  <dc:description/>
  <cp:lastModifiedBy>PRESIDENZASALVETTI</cp:lastModifiedBy>
  <cp:revision>4</cp:revision>
  <dcterms:created xsi:type="dcterms:W3CDTF">2024-01-18T07:49:00Z</dcterms:created>
  <dcterms:modified xsi:type="dcterms:W3CDTF">2024-01-18T07:58:00Z</dcterms:modified>
</cp:coreProperties>
</file>