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F4" w:rsidRDefault="00BA0309">
      <w:r>
        <w:t>Cancellare la tabella che non interessa</w:t>
      </w:r>
    </w:p>
    <w:p w:rsidR="00BA0309" w:rsidRDefault="00BA0309"/>
    <w:p w:rsidR="00BA0309" w:rsidRDefault="00BA0309"/>
    <w:p w:rsidR="00642FC8" w:rsidRDefault="00AF3439" w:rsidP="00AF343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TABELLA PEI</w:t>
      </w:r>
    </w:p>
    <w:p w:rsidR="00AF3439" w:rsidRDefault="00AF3439" w:rsidP="00AF343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Prove scritte a.s. 2026 – 2027</w:t>
      </w:r>
    </w:p>
    <w:p w:rsidR="00AF3439" w:rsidRDefault="00AF3439" w:rsidP="00AF343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F3439" w:rsidRDefault="00AF3439" w:rsidP="00AF343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955"/>
        <w:gridCol w:w="1955"/>
        <w:gridCol w:w="1955"/>
        <w:gridCol w:w="1956"/>
        <w:gridCol w:w="1956"/>
      </w:tblGrid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SEDE</w:t>
            </w: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Iniziali Alunno/A </w:t>
            </w: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della verifica</w:t>
            </w: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Esito della prova</w:t>
            </w: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439" w:rsidTr="006449C1">
        <w:trPr>
          <w:jc w:val="center"/>
        </w:trPr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F3439" w:rsidRDefault="00AF3439" w:rsidP="00AF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3439" w:rsidRPr="00436721" w:rsidRDefault="00AF3439" w:rsidP="00AF343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F0CA8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Referente del Sostegno</w:t>
      </w:r>
    </w:p>
    <w:p w:rsidR="00BA0309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Prof./Prof.ssa _________________________</w:t>
      </w:r>
    </w:p>
    <w:p w:rsidR="00BA0309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:rsidR="00BA0309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:rsidR="00BA0309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:rsidR="00BA0309" w:rsidRDefault="00BA0309" w:rsidP="00EF0CA8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:rsidR="00BA0309" w:rsidRDefault="00BA0309" w:rsidP="00BA0309">
      <w:pPr>
        <w:pStyle w:val="Indice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TABELLA PDP</w:t>
      </w:r>
    </w:p>
    <w:p w:rsidR="00BA0309" w:rsidRDefault="00BA0309" w:rsidP="00BA0309">
      <w:pPr>
        <w:pStyle w:val="Indice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Prove scritte a.s. 2026 – 2027</w:t>
      </w:r>
    </w:p>
    <w:p w:rsidR="00BA0309" w:rsidRDefault="00BA0309" w:rsidP="00BA0309">
      <w:pPr>
        <w:pStyle w:val="Indice"/>
        <w:ind w:firstLine="14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1955"/>
        <w:gridCol w:w="1955"/>
        <w:gridCol w:w="1955"/>
        <w:gridCol w:w="1956"/>
        <w:gridCol w:w="1956"/>
      </w:tblGrid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SEDE</w:t>
            </w: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Iniziali Alunno/A </w:t>
            </w: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della verifica</w:t>
            </w: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Esito della prova</w:t>
            </w: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309" w:rsidTr="00562867">
        <w:trPr>
          <w:jc w:val="center"/>
        </w:trPr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BA0309" w:rsidRDefault="00BA0309" w:rsidP="00562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0309" w:rsidRPr="00436721" w:rsidRDefault="00BA0309" w:rsidP="00BA0309">
      <w:pPr>
        <w:pStyle w:val="Indice"/>
        <w:ind w:firstLine="142"/>
        <w:jc w:val="center"/>
        <w:rPr>
          <w:rFonts w:ascii="Times New Roman" w:hAnsi="Times New Roman" w:cs="Times New Roman"/>
          <w:sz w:val="20"/>
          <w:szCs w:val="20"/>
        </w:rPr>
      </w:pPr>
    </w:p>
    <w:p w:rsidR="00BA0309" w:rsidRDefault="00BA0309" w:rsidP="00BA0309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Referente BES / DSA</w:t>
      </w:r>
    </w:p>
    <w:p w:rsidR="00BA0309" w:rsidRDefault="00BA0309" w:rsidP="00BA0309">
      <w:pPr>
        <w:pStyle w:val="Indic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Prof./Prof.ssa _____________________</w:t>
      </w:r>
    </w:p>
    <w:p w:rsidR="00642FC8" w:rsidRPr="00436721" w:rsidRDefault="00642FC8" w:rsidP="00EF0CA8">
      <w:pPr>
        <w:pStyle w:val="Indice"/>
        <w:rPr>
          <w:rFonts w:ascii="Times New Roman" w:hAnsi="Times New Roman" w:cs="Times New Roman"/>
          <w:sz w:val="20"/>
          <w:szCs w:val="20"/>
        </w:rPr>
      </w:pPr>
    </w:p>
    <w:sectPr w:rsidR="00642FC8" w:rsidRPr="00436721" w:rsidSect="00642FC8">
      <w:headerReference w:type="default" r:id="rId7"/>
      <w:footerReference w:type="default" r:id="rId8"/>
      <w:pgSz w:w="11906" w:h="16838"/>
      <w:pgMar w:top="1139" w:right="1134" w:bottom="1134" w:left="1134" w:header="708" w:footer="1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1BC" w:rsidRDefault="00A411BC" w:rsidP="00642FC8">
      <w:r>
        <w:separator/>
      </w:r>
    </w:p>
  </w:endnote>
  <w:endnote w:type="continuationSeparator" w:id="0">
    <w:p w:rsidR="00A411BC" w:rsidRDefault="00A411BC" w:rsidP="00642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FC8" w:rsidRDefault="00720FC4">
    <w:pPr>
      <w:pStyle w:val="NormaleWeb"/>
      <w:spacing w:beforeAutospacing="0" w:after="0"/>
      <w:ind w:left="284"/>
      <w:jc w:val="center"/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:rsidR="00642FC8" w:rsidRDefault="00720FC4">
    <w:pPr>
      <w:pStyle w:val="NormaleWeb"/>
      <w:spacing w:beforeAutospacing="0" w:after="0"/>
      <w:ind w:left="284"/>
      <w:jc w:val="center"/>
    </w:pPr>
    <w:r>
      <w:rPr>
        <w:rFonts w:ascii="Arial" w:hAnsi="Arial" w:cs="Arial"/>
        <w:sz w:val="14"/>
        <w:szCs w:val="14"/>
        <w:lang w:val="en-US"/>
      </w:rPr>
      <w:t xml:space="preserve">www.ebarsanti.gov.it mail: </w:t>
    </w:r>
    <w:hyperlink r:id="rId1">
      <w:r>
        <w:rPr>
          <w:rStyle w:val="CollegamentoInternet"/>
          <w:rFonts w:ascii="Arial" w:hAnsi="Arial" w:cs="Arial"/>
          <w:sz w:val="14"/>
          <w:szCs w:val="14"/>
          <w:lang w:val="en-US"/>
        </w:rPr>
        <w:t>msis00600a@istruzione.it;</w:t>
      </w:r>
    </w:hyperlink>
    <w:hyperlink r:id="rId2">
      <w:r>
        <w:rPr>
          <w:rStyle w:val="CollegamentoInternet"/>
          <w:rFonts w:ascii="Arial" w:hAnsi="Arial" w:cs="Arial"/>
          <w:sz w:val="14"/>
          <w:szCs w:val="14"/>
          <w:lang w:val="en-US"/>
        </w:rPr>
        <w:t>msis00600a@pec.istruzione.it</w:t>
      </w:r>
    </w:hyperlink>
    <w:r>
      <w:rPr>
        <w:rFonts w:ascii="Arial" w:hAnsi="Arial" w:cs="Arial"/>
        <w:sz w:val="14"/>
        <w:szCs w:val="14"/>
        <w:lang w:val="en-US"/>
      </w:rPr>
      <w:t>; CF 80001720459</w:t>
    </w:r>
  </w:p>
  <w:p w:rsidR="00642FC8" w:rsidRDefault="00720FC4">
    <w:pPr>
      <w:pStyle w:val="NormaleWeb"/>
      <w:spacing w:beforeAutospacing="0" w:after="0"/>
      <w:ind w:left="284"/>
      <w:jc w:val="center"/>
    </w:pPr>
    <w:r>
      <w:rPr>
        <w:rFonts w:ascii="Arial" w:hAnsi="Arial" w:cs="Arial"/>
        <w:sz w:val="14"/>
        <w:szCs w:val="14"/>
      </w:rPr>
      <w:t>Sede associata Salvetti: Tecnico del Turismo - IPSC e Socio Sanitari - via XXVII Aprile 54100 Massa Tel. 0585 44212</w:t>
    </w:r>
  </w:p>
  <w:p w:rsidR="00642FC8" w:rsidRDefault="00720FC4">
    <w:pPr>
      <w:pStyle w:val="NormaleWeb"/>
      <w:spacing w:beforeAutospacing="0" w:after="0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Sede associata Einaudi: Tecnico del Turismo e Produzioni Tessili Sartoriali - Moda </w:t>
    </w:r>
  </w:p>
  <w:p w:rsidR="00642FC8" w:rsidRDefault="00720FC4">
    <w:pPr>
      <w:pStyle w:val="NormaleWeb"/>
      <w:spacing w:beforeAutospacing="0" w:after="0"/>
      <w:ind w:left="284" w:right="-142"/>
      <w:jc w:val="center"/>
    </w:pPr>
    <w:r>
      <w:rPr>
        <w:rFonts w:ascii="Arial" w:hAnsi="Arial" w:cs="Arial"/>
        <w:sz w:val="14"/>
        <w:szCs w:val="14"/>
      </w:rPr>
      <w:t>Sede associata Fiorillo: Istituto Tecnico Nautico</w:t>
    </w:r>
  </w:p>
  <w:p w:rsidR="00642FC8" w:rsidRDefault="00720FC4">
    <w:pPr>
      <w:pStyle w:val="NormaleWeb"/>
      <w:spacing w:beforeAutospacing="0" w:after="0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54036 Marina di Carrara Tel. 0585 634433 </w:t>
    </w:r>
  </w:p>
  <w:p w:rsidR="005248F5" w:rsidRDefault="005248F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1BC" w:rsidRDefault="00A411BC" w:rsidP="00642FC8">
      <w:r>
        <w:separator/>
      </w:r>
    </w:p>
  </w:footnote>
  <w:footnote w:type="continuationSeparator" w:id="0">
    <w:p w:rsidR="00A411BC" w:rsidRDefault="00A411BC" w:rsidP="00642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FC8" w:rsidRDefault="00720FC4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autoHyphenation/>
  <w:hyphenationZone w:val="283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642FC8"/>
    <w:rsid w:val="00000EBE"/>
    <w:rsid w:val="000B5109"/>
    <w:rsid w:val="001136FB"/>
    <w:rsid w:val="001E1B5A"/>
    <w:rsid w:val="002021D2"/>
    <w:rsid w:val="00235F06"/>
    <w:rsid w:val="00255B24"/>
    <w:rsid w:val="002839EB"/>
    <w:rsid w:val="002B3F6F"/>
    <w:rsid w:val="00304244"/>
    <w:rsid w:val="0033676B"/>
    <w:rsid w:val="00336997"/>
    <w:rsid w:val="00337215"/>
    <w:rsid w:val="00430506"/>
    <w:rsid w:val="00433B7E"/>
    <w:rsid w:val="00436721"/>
    <w:rsid w:val="00483B34"/>
    <w:rsid w:val="004B1A45"/>
    <w:rsid w:val="004C41DD"/>
    <w:rsid w:val="004F0DED"/>
    <w:rsid w:val="005248F5"/>
    <w:rsid w:val="0052746A"/>
    <w:rsid w:val="00596D56"/>
    <w:rsid w:val="005D0269"/>
    <w:rsid w:val="006111F6"/>
    <w:rsid w:val="00634FBD"/>
    <w:rsid w:val="00642FC8"/>
    <w:rsid w:val="006A0477"/>
    <w:rsid w:val="006D3BF4"/>
    <w:rsid w:val="006D7B79"/>
    <w:rsid w:val="006F61F3"/>
    <w:rsid w:val="00720853"/>
    <w:rsid w:val="00720FC4"/>
    <w:rsid w:val="00820CE4"/>
    <w:rsid w:val="008E5DE9"/>
    <w:rsid w:val="009935FB"/>
    <w:rsid w:val="00A07983"/>
    <w:rsid w:val="00A411BC"/>
    <w:rsid w:val="00A7359D"/>
    <w:rsid w:val="00AA042D"/>
    <w:rsid w:val="00AD1248"/>
    <w:rsid w:val="00AF3439"/>
    <w:rsid w:val="00AF64CF"/>
    <w:rsid w:val="00BA0309"/>
    <w:rsid w:val="00C76518"/>
    <w:rsid w:val="00C86238"/>
    <w:rsid w:val="00CC7477"/>
    <w:rsid w:val="00CE4322"/>
    <w:rsid w:val="00DE034D"/>
    <w:rsid w:val="00E5007A"/>
    <w:rsid w:val="00E63C54"/>
    <w:rsid w:val="00EA10E5"/>
    <w:rsid w:val="00EA4E05"/>
    <w:rsid w:val="00EF0CA8"/>
    <w:rsid w:val="00F010B7"/>
    <w:rsid w:val="00F238BB"/>
    <w:rsid w:val="00F640E7"/>
    <w:rsid w:val="00F9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74994"/>
    <w:pPr>
      <w:widowControl w:val="0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Titolo"/>
    <w:uiPriority w:val="1"/>
    <w:qFormat/>
    <w:rsid w:val="00642FC8"/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5A46C5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5A46C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A46C5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5A46C5"/>
    <w:rPr>
      <w:rFonts w:ascii="Times New Roman" w:eastAsia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77789C"/>
    <w:rPr>
      <w:color w:val="0000FF"/>
      <w:u w:val="single"/>
    </w:rPr>
  </w:style>
  <w:style w:type="character" w:customStyle="1" w:styleId="Punti">
    <w:name w:val="Punti"/>
    <w:qFormat/>
    <w:rsid w:val="00642FC8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qFormat/>
    <w:rsid w:val="00642FC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5A46C5"/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deltesto"/>
    <w:rsid w:val="00642FC8"/>
    <w:rPr>
      <w:rFonts w:cs="Lucida Sans"/>
    </w:rPr>
  </w:style>
  <w:style w:type="paragraph" w:customStyle="1" w:styleId="Caption">
    <w:name w:val="Caption"/>
    <w:basedOn w:val="Normale"/>
    <w:qFormat/>
    <w:rsid w:val="00642FC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42FC8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642FC8"/>
  </w:style>
  <w:style w:type="paragraph" w:customStyle="1" w:styleId="Header">
    <w:name w:val="Header"/>
    <w:basedOn w:val="Normale"/>
    <w:link w:val="IntestazioneCarattere"/>
    <w:uiPriority w:val="99"/>
    <w:unhideWhenUsed/>
    <w:rsid w:val="005A46C5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paragraph" w:customStyle="1" w:styleId="Footer">
    <w:name w:val="Footer"/>
    <w:basedOn w:val="Normale"/>
    <w:link w:val="PidipaginaCarattere"/>
    <w:uiPriority w:val="99"/>
    <w:unhideWhenUsed/>
    <w:rsid w:val="005A46C5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A46C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qFormat/>
    <w:rsid w:val="0077789C"/>
    <w:pPr>
      <w:widowControl/>
      <w:spacing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133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AF64CF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AF64CF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AF64CF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AF64CF"/>
    <w:rPr>
      <w:rFonts w:ascii="Arial MT" w:eastAsia="Arial MT" w:hAnsi="Arial MT" w:cs="Arial MT"/>
    </w:rPr>
  </w:style>
  <w:style w:type="paragraph" w:customStyle="1" w:styleId="Heading2">
    <w:name w:val="Heading 2"/>
    <w:basedOn w:val="Normale"/>
    <w:uiPriority w:val="1"/>
    <w:qFormat/>
    <w:rsid w:val="005248F5"/>
    <w:pPr>
      <w:suppressAutoHyphens w:val="0"/>
      <w:autoSpaceDE w:val="0"/>
      <w:autoSpaceDN w:val="0"/>
      <w:ind w:left="4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524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85926-BC8C-4E0E-91CF-45383678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Presidenza</cp:lastModifiedBy>
  <cp:revision>2</cp:revision>
  <cp:lastPrinted>2026-03-31T08:45:00Z</cp:lastPrinted>
  <dcterms:created xsi:type="dcterms:W3CDTF">2026-03-31T10:27:00Z</dcterms:created>
  <dcterms:modified xsi:type="dcterms:W3CDTF">2026-03-31T10:27:00Z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