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63" w:rsidRDefault="004F1A8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ALLA DIRIGENTE SCOLASTICA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IIS “E. BARSANTI” MASSA</w:t>
      </w: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4F1A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…………………………………………………………………… padre/madre/tutore dell’alunno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………………………………………………………………. della classe…………………………………………………………….   </w:t>
      </w:r>
    </w:p>
    <w:p w:rsidR="00017B63" w:rsidRDefault="004F1A89">
      <w:pPr>
        <w:pStyle w:val="normal"/>
        <w:spacing w:before="222"/>
        <w:ind w:left="103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Autorizza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proprio figlio a partecipare alla gara di pesca   dell’Istituto Barsanti  il giorno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Lunedì 8 Giugno 2026 dalle ore 08:15 alle ore 12:30 presso il Lago della Fiora ( ex Tornaboni ) a Marina di Massa  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017B63" w:rsidRDefault="004F1A89">
      <w:pPr>
        <w:pStyle w:val="normal"/>
        <w:spacing w:before="222"/>
        <w:ind w:left="103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manleva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la scuola da ogni responsabilità derivante </w:t>
      </w:r>
      <w:r>
        <w:rPr>
          <w:rFonts w:ascii="Calibri" w:eastAsia="Calibri" w:hAnsi="Calibri" w:cs="Calibri"/>
          <w:sz w:val="22"/>
          <w:szCs w:val="22"/>
        </w:rPr>
        <w:t xml:space="preserve">dalla mancata osservanza da parte degli alunni degli ordini e delle disposizioni impartite dagli insegnanti accompagnatori. 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Gli alunni si recheranno presso il lago con </w:t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mezzi propri</w:t>
      </w:r>
      <w:r>
        <w:rPr>
          <w:rFonts w:ascii="Calibri" w:eastAsia="Calibri" w:hAnsi="Calibri" w:cs="Calibri"/>
          <w:sz w:val="22"/>
          <w:szCs w:val="22"/>
        </w:rPr>
        <w:t xml:space="preserve"> e alle ore 8:15 sarà svolto l’appello. Al termine dell’attività saranno liberi di tornare autonomamente presso le loro abitazioni.</w:t>
      </w:r>
    </w:p>
    <w:p w:rsidR="00017B63" w:rsidRDefault="00017B63">
      <w:pPr>
        <w:pStyle w:val="normal"/>
        <w:spacing w:before="222"/>
        <w:jc w:val="both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4F1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 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In fede</w:t>
      </w: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4F1A89">
      <w:pPr>
        <w:pStyle w:val="normal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ALLA DIRIGENTE SCOLASTICA</w:t>
      </w:r>
      <w:r>
        <w:rPr>
          <w:rFonts w:ascii="Calibri" w:eastAsia="Calibri" w:hAnsi="Calibri" w:cs="Calibri"/>
          <w:sz w:val="22"/>
          <w:szCs w:val="22"/>
        </w:rPr>
        <w:br/>
        <w:t>IIS “E. BARSANTI” MASSA</w:t>
      </w:r>
    </w:p>
    <w:p w:rsidR="00017B63" w:rsidRDefault="00017B63">
      <w:pPr>
        <w:pStyle w:val="normal"/>
        <w:jc w:val="right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jc w:val="right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jc w:val="both"/>
        <w:rPr>
          <w:rFonts w:ascii="Calibri" w:eastAsia="Calibri" w:hAnsi="Calibri" w:cs="Calibri"/>
          <w:sz w:val="22"/>
          <w:szCs w:val="22"/>
        </w:rPr>
      </w:pPr>
    </w:p>
    <w:p w:rsidR="00017B63" w:rsidRDefault="004F1A89">
      <w:pPr>
        <w:pStyle w:val="normal"/>
        <w:widowControl w:val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…………………………………………………………………… padre/madre/tutore dell’alunno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………………………………………………………………. della classe……………………………………………………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……….   </w:t>
      </w:r>
    </w:p>
    <w:p w:rsidR="00017B63" w:rsidRDefault="004F1A89">
      <w:pPr>
        <w:pStyle w:val="normal"/>
        <w:spacing w:before="222"/>
        <w:ind w:left="103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Autorizza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proprio figlio a partecipare alla gara di pesca   dell’Istituto Barsanti  il giorno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Lunedì 8 Giugno 2026 dalle ore 08:15 alle ore 12:30 presso il Lago della Fiora ( ex Tornaboni ) a Marina di Massa  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017B63" w:rsidRDefault="004F1A89">
      <w:pPr>
        <w:pStyle w:val="normal"/>
        <w:spacing w:before="222"/>
        <w:ind w:left="103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manleva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la scuola da ogni responsabilità derivante dalla mancata osservanza da parte degli alunni degli ordini e delle disposizioni impartite dagli insegnanti accompagnatori. </w:t>
      </w:r>
    </w:p>
    <w:p w:rsidR="00017B63" w:rsidRDefault="004F1A89">
      <w:pPr>
        <w:pStyle w:val="normal"/>
        <w:spacing w:before="222"/>
        <w:ind w:left="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Gli alunni si recheranno presso il lago con </w:t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mezzi propri</w:t>
      </w:r>
      <w:r>
        <w:rPr>
          <w:rFonts w:ascii="Calibri" w:eastAsia="Calibri" w:hAnsi="Calibri" w:cs="Calibri"/>
          <w:sz w:val="22"/>
          <w:szCs w:val="22"/>
        </w:rPr>
        <w:t xml:space="preserve"> e alle ore 8:15 sarà svolto l’</w:t>
      </w:r>
      <w:r>
        <w:rPr>
          <w:rFonts w:ascii="Calibri" w:eastAsia="Calibri" w:hAnsi="Calibri" w:cs="Calibri"/>
          <w:sz w:val="22"/>
          <w:szCs w:val="22"/>
        </w:rPr>
        <w:t>appello. Al termine dell’attività saranno liberi di tornare autonomamente presso le loro abitazioni.</w:t>
      </w:r>
    </w:p>
    <w:p w:rsidR="00017B63" w:rsidRDefault="00017B63">
      <w:pPr>
        <w:pStyle w:val="normal"/>
        <w:spacing w:before="222"/>
        <w:jc w:val="both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017B63" w:rsidRDefault="004F1A89">
      <w:pPr>
        <w:pStyle w:val="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Data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                   In fede</w:t>
      </w: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017B63" w:rsidRDefault="00017B6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017B63" w:rsidSect="00017B63">
      <w:headerReference w:type="default" r:id="rId6"/>
      <w:footerReference w:type="default" r:id="rId7"/>
      <w:pgSz w:w="11900" w:h="16840"/>
      <w:pgMar w:top="6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A89" w:rsidRDefault="004F1A89" w:rsidP="00017B63">
      <w:r>
        <w:separator/>
      </w:r>
    </w:p>
  </w:endnote>
  <w:endnote w:type="continuationSeparator" w:id="0">
    <w:p w:rsidR="004F1A89" w:rsidRDefault="004F1A89" w:rsidP="00017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8339379-2D91-4EF0-8FE1-A4DA9B2D9F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9E86113-7AB5-4A81-A3A1-FAD47F1029EF}"/>
    <w:embedBold r:id="rId3" w:fontKey="{99BA9149-2C50-4D3C-AE9D-887F353DF637}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08FA23E-A50B-46CF-9E53-382F0A9BB4F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63" w:rsidRDefault="00017B63">
    <w:pPr>
      <w:pStyle w:val="normal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A89" w:rsidRDefault="004F1A89" w:rsidP="00017B63">
      <w:r>
        <w:separator/>
      </w:r>
    </w:p>
  </w:footnote>
  <w:footnote w:type="continuationSeparator" w:id="0">
    <w:p w:rsidR="004F1A89" w:rsidRDefault="004F1A89" w:rsidP="00017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63" w:rsidRDefault="00017B63">
    <w:pPr>
      <w:pStyle w:val="normal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B63"/>
    <w:rsid w:val="00017B63"/>
    <w:rsid w:val="004F1A89"/>
    <w:rsid w:val="00B1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17B6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rsid w:val="00017B6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017B6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017B63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"/>
    <w:next w:val="normal"/>
    <w:rsid w:val="00017B63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"/>
    <w:next w:val="normal"/>
    <w:rsid w:val="00017B6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017B6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17B63"/>
  </w:style>
  <w:style w:type="paragraph" w:styleId="Titolo">
    <w:name w:val="Title"/>
    <w:basedOn w:val="normal"/>
    <w:next w:val="normal"/>
    <w:rsid w:val="00017B63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rsid w:val="00017B6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Vietina</dc:creator>
  <cp:lastModifiedBy>utente02</cp:lastModifiedBy>
  <cp:revision>2</cp:revision>
  <dcterms:created xsi:type="dcterms:W3CDTF">2026-05-29T10:15:00Z</dcterms:created>
  <dcterms:modified xsi:type="dcterms:W3CDTF">2026-05-29T10:15:00Z</dcterms:modified>
</cp:coreProperties>
</file>